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77777777" w:rsidR="00DF3064" w:rsidRDefault="00DF3064" w:rsidP="00572DB4">
      <w:pPr>
        <w:jc w:val="center"/>
      </w:pPr>
      <w:bookmarkStart w:id="0" w:name="_GoBack"/>
      <w:bookmarkEnd w:id="0"/>
    </w:p>
    <w:p w14:paraId="6FE508C9" w14:textId="77777777" w:rsidR="00875AFE" w:rsidRDefault="00870729" w:rsidP="00A85C2F">
      <w:pPr>
        <w:ind w:left="720" w:firstLine="720"/>
      </w:pPr>
      <w:r>
        <w:pict w14:anchorId="2A30F2AB">
          <v:shape id="_x0000_i1026" type="#_x0000_t75" style="width:279pt;height:48pt;visibility:visible;mso-wrap-style:square">
            <v:imagedata r:id="rId5" o:title=""/>
          </v:shape>
        </w:pict>
      </w:r>
      <w:r w:rsidR="00403647">
        <w:t xml:space="preserve">       </w:t>
      </w:r>
      <w:r w:rsidR="00044466">
        <w:t xml:space="preserve">  </w:t>
      </w:r>
    </w:p>
    <w:p w14:paraId="408F0C9E" w14:textId="77777777" w:rsidR="00B56D67" w:rsidRDefault="00B56D67" w:rsidP="00A85C2F">
      <w:pPr>
        <w:ind w:left="720" w:firstLine="720"/>
      </w:pPr>
    </w:p>
    <w:p w14:paraId="4AE3DE24" w14:textId="77777777" w:rsidR="00B56D67" w:rsidRPr="00A85C2F" w:rsidRDefault="00B56D67" w:rsidP="00A85C2F">
      <w:pPr>
        <w:ind w:left="720" w:firstLine="720"/>
      </w:pP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5254E034" w14:textId="77777777" w:rsidR="00A97D6B" w:rsidRDefault="002C0343" w:rsidP="007A67A4">
      <w:pPr>
        <w:jc w:val="center"/>
        <w:rPr>
          <w:rFonts w:asciiTheme="minorHAnsi" w:hAnsiTheme="minorHAnsi" w:cstheme="minorHAnsi"/>
          <w:b/>
          <w:sz w:val="28"/>
          <w:highlight w:val="yellow"/>
        </w:rPr>
      </w:pPr>
      <w:r w:rsidRPr="00B75B48">
        <w:rPr>
          <w:rFonts w:asciiTheme="minorHAnsi" w:hAnsiTheme="minorHAnsi" w:cstheme="minorHAnsi"/>
          <w:b/>
          <w:sz w:val="28"/>
          <w:highlight w:val="yellow"/>
        </w:rPr>
        <w:t xml:space="preserve">Please note: </w:t>
      </w:r>
      <w:r w:rsidR="007A67A4" w:rsidRPr="00B75B48">
        <w:rPr>
          <w:rFonts w:asciiTheme="minorHAnsi" w:hAnsiTheme="minorHAnsi" w:cstheme="minorHAnsi"/>
          <w:b/>
          <w:sz w:val="28"/>
          <w:highlight w:val="yellow"/>
        </w:rPr>
        <w:t xml:space="preserve">THIS BOARD MEETING WILL BE </w:t>
      </w:r>
      <w:r w:rsidR="00D629D1">
        <w:rPr>
          <w:rFonts w:asciiTheme="minorHAnsi" w:hAnsiTheme="minorHAnsi" w:cstheme="minorHAnsi"/>
          <w:b/>
          <w:sz w:val="28"/>
          <w:highlight w:val="yellow"/>
        </w:rPr>
        <w:t>IN PERSON</w:t>
      </w:r>
    </w:p>
    <w:p w14:paraId="1D2A0602" w14:textId="77777777" w:rsidR="001B3462" w:rsidRPr="00B75B48" w:rsidRDefault="001B3462" w:rsidP="007A67A4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Dinner will be served!</w:t>
      </w:r>
    </w:p>
    <w:p w14:paraId="70352967" w14:textId="77777777" w:rsidR="009E3AF3" w:rsidRDefault="003A577A" w:rsidP="005F66C3">
      <w:pPr>
        <w:pStyle w:val="PlainText"/>
        <w:jc w:val="center"/>
        <w:rPr>
          <w:sz w:val="36"/>
        </w:rPr>
      </w:pPr>
      <w:r>
        <w:rPr>
          <w:sz w:val="36"/>
        </w:rPr>
        <w:t>February 3, 2025</w:t>
      </w:r>
      <w:r w:rsidR="00B75B48" w:rsidRPr="00B75B48">
        <w:rPr>
          <w:sz w:val="36"/>
        </w:rPr>
        <w:t xml:space="preserve"> 6pm</w:t>
      </w:r>
    </w:p>
    <w:p w14:paraId="42825AD7" w14:textId="77777777" w:rsidR="005F66C3" w:rsidRPr="005F66C3" w:rsidRDefault="005F66C3" w:rsidP="005F66C3">
      <w:pPr>
        <w:pStyle w:val="PlainText"/>
        <w:jc w:val="center"/>
        <w:rPr>
          <w:sz w:val="36"/>
        </w:rPr>
      </w:pPr>
    </w:p>
    <w:p w14:paraId="1DE3BEDA" w14:textId="77777777" w:rsidR="005F66C3" w:rsidRDefault="005F66C3" w:rsidP="005F66C3">
      <w:pPr>
        <w:pStyle w:val="PlainText"/>
      </w:pPr>
    </w:p>
    <w:p w14:paraId="451D7561" w14:textId="77777777" w:rsidR="003A577A" w:rsidRDefault="003A577A" w:rsidP="003A577A">
      <w:pPr>
        <w:pStyle w:val="PlainText"/>
      </w:pPr>
      <w:r>
        <w:t>Join Zoom Meeting</w:t>
      </w:r>
    </w:p>
    <w:p w14:paraId="162CEF52" w14:textId="77777777" w:rsidR="003A577A" w:rsidRDefault="003A577A" w:rsidP="003A577A">
      <w:pPr>
        <w:pStyle w:val="PlainText"/>
      </w:pPr>
      <w:r>
        <w:t>https://us02web.zoom.us/j/88991279779?pwd=Lbav31IHOxobbdKjm7QszqLubaIo0d.1</w:t>
      </w:r>
    </w:p>
    <w:p w14:paraId="54E5D18A" w14:textId="77777777" w:rsidR="005F66C3" w:rsidRDefault="005F66C3" w:rsidP="005F66C3">
      <w:pPr>
        <w:pStyle w:val="PlainText"/>
      </w:pPr>
    </w:p>
    <w:p w14:paraId="0FA4702E" w14:textId="77777777" w:rsidR="00B75B48" w:rsidRDefault="00B75B48" w:rsidP="00F273B8">
      <w:pPr>
        <w:pStyle w:val="PlainText"/>
      </w:pPr>
    </w:p>
    <w:p w14:paraId="32704E68" w14:textId="77777777" w:rsidR="00A97D6B" w:rsidRDefault="00A97D6B" w:rsidP="00895240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77777777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77777777" w:rsidR="00E43D5A" w:rsidRDefault="00E43D5A" w:rsidP="00390F49">
      <w:pPr>
        <w:rPr>
          <w:b/>
          <w:sz w:val="20"/>
        </w:rPr>
      </w:pPr>
    </w:p>
    <w:p w14:paraId="3F306183" w14:textId="77777777" w:rsidR="00895240" w:rsidRPr="00CC5F83" w:rsidRDefault="00895240" w:rsidP="00390F49">
      <w:pPr>
        <w:rPr>
          <w:b/>
          <w:sz w:val="20"/>
        </w:rPr>
      </w:pPr>
    </w:p>
    <w:p w14:paraId="3E19BAAD" w14:textId="77777777" w:rsidR="0013783D" w:rsidRDefault="005C6A76" w:rsidP="005F66C3">
      <w:pPr>
        <w:pStyle w:val="ListParagraph"/>
        <w:numPr>
          <w:ilvl w:val="0"/>
          <w:numId w:val="14"/>
        </w:numPr>
      </w:pPr>
      <w:r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536EA6">
        <w:tab/>
      </w:r>
      <w:r w:rsidR="00536EA6">
        <w:tab/>
      </w:r>
      <w:r w:rsidR="00F3008E">
        <w:t>Elisa Burns</w:t>
      </w:r>
    </w:p>
    <w:p w14:paraId="7C1B61C0" w14:textId="77777777" w:rsidR="0013783D" w:rsidRDefault="00724DBF" w:rsidP="0013783D">
      <w:pPr>
        <w:pStyle w:val="ListParagraph"/>
      </w:pPr>
      <w:r>
        <w:tab/>
      </w:r>
    </w:p>
    <w:p w14:paraId="4181F9F6" w14:textId="03760B51" w:rsidR="0013783D" w:rsidRDefault="0013783D" w:rsidP="0013783D">
      <w:pPr>
        <w:pStyle w:val="ListParagraph"/>
        <w:numPr>
          <w:ilvl w:val="2"/>
          <w:numId w:val="14"/>
        </w:numPr>
      </w:pPr>
      <w:r>
        <w:t>Remembering Barbara Bruce Jackson</w:t>
      </w:r>
      <w:r>
        <w:tab/>
      </w:r>
      <w:r w:rsidR="003464C0">
        <w:t>Elisa</w:t>
      </w:r>
      <w:r>
        <w:tab/>
      </w:r>
    </w:p>
    <w:p w14:paraId="325F2BE8" w14:textId="77777777" w:rsidR="00724DBF" w:rsidRDefault="0013783D" w:rsidP="0013783D">
      <w:pPr>
        <w:pStyle w:val="ListParagraph"/>
        <w:numPr>
          <w:ilvl w:val="2"/>
          <w:numId w:val="14"/>
        </w:numPr>
      </w:pPr>
      <w:r>
        <w:t>Introduce Jeanette Gisbert, Deputy Director</w:t>
      </w:r>
      <w:r>
        <w:tab/>
        <w:t>Carola</w:t>
      </w:r>
      <w:r w:rsidR="00724DBF">
        <w:tab/>
      </w:r>
      <w:r w:rsidR="00724DBF">
        <w:tab/>
      </w:r>
    </w:p>
    <w:p w14:paraId="08243F72" w14:textId="77777777" w:rsidR="00EE385F" w:rsidRDefault="00C747A0" w:rsidP="007A67A4">
      <w:pPr>
        <w:pStyle w:val="ListParagraph"/>
      </w:pPr>
      <w:r>
        <w:tab/>
      </w:r>
      <w:r>
        <w:tab/>
      </w:r>
    </w:p>
    <w:p w14:paraId="71A2BBEC" w14:textId="77777777" w:rsidR="00895240" w:rsidRDefault="00895240" w:rsidP="00864A4B"/>
    <w:p w14:paraId="0B103FD4" w14:textId="77777777" w:rsidR="00417B05" w:rsidRDefault="00787E9C" w:rsidP="007A67A4">
      <w:pPr>
        <w:pStyle w:val="ListParagraph"/>
        <w:numPr>
          <w:ilvl w:val="0"/>
          <w:numId w:val="14"/>
        </w:numPr>
      </w:pPr>
      <w:r>
        <w:t>APPROVAL</w:t>
      </w:r>
      <w:r w:rsidR="00B56D67" w:rsidRPr="00622D2D">
        <w:t xml:space="preserve"> of the</w:t>
      </w:r>
      <w:r w:rsidR="00B56D67">
        <w:t xml:space="preserve"> </w:t>
      </w:r>
      <w:r w:rsidR="003A577A">
        <w:t>December board</w:t>
      </w:r>
      <w:r w:rsidR="007A67A4">
        <w:t xml:space="preserve"> </w:t>
      </w:r>
      <w:r w:rsidR="00B56D67" w:rsidRPr="00622D2D">
        <w:t>minutes</w:t>
      </w:r>
      <w:r w:rsidR="007A67A4">
        <w:tab/>
      </w:r>
      <w:r w:rsidR="00B56D67">
        <w:tab/>
        <w:t>Elisa Burn</w:t>
      </w:r>
      <w:r w:rsidR="007A67A4">
        <w:t>s</w:t>
      </w:r>
    </w:p>
    <w:p w14:paraId="096D5B7F" w14:textId="77777777" w:rsidR="007A67A4" w:rsidRDefault="007A67A4" w:rsidP="005F66C3"/>
    <w:p w14:paraId="435BC272" w14:textId="77777777" w:rsidR="00F36616" w:rsidRDefault="00F36616" w:rsidP="007A67A4">
      <w:pPr>
        <w:pStyle w:val="ListParagraph"/>
      </w:pPr>
    </w:p>
    <w:p w14:paraId="323F68CE" w14:textId="77777777" w:rsidR="003A577A" w:rsidRDefault="003A577A" w:rsidP="00D629D1">
      <w:pPr>
        <w:pStyle w:val="ListParagraph"/>
        <w:numPr>
          <w:ilvl w:val="0"/>
          <w:numId w:val="14"/>
        </w:numPr>
      </w:pPr>
      <w:r>
        <w:t>Immigration and Legal Practice Update</w:t>
      </w:r>
      <w:r w:rsidR="00536EA6">
        <w:tab/>
      </w:r>
      <w:r w:rsidR="00536EA6">
        <w:tab/>
      </w:r>
      <w:r>
        <w:tab/>
        <w:t>Cynthia B/Liz M</w:t>
      </w:r>
      <w:r>
        <w:tab/>
        <w:t>45 minutes</w:t>
      </w:r>
    </w:p>
    <w:p w14:paraId="45A47510" w14:textId="77777777" w:rsidR="006600B6" w:rsidRDefault="003A577A" w:rsidP="003A577A">
      <w:pPr>
        <w:pStyle w:val="ListParagraph"/>
        <w:numPr>
          <w:ilvl w:val="2"/>
          <w:numId w:val="14"/>
        </w:numPr>
      </w:pPr>
      <w:r>
        <w:t>Karin Anderson Ponzer/ Liz Mastropolo</w:t>
      </w:r>
      <w:r w:rsidR="00787E9C">
        <w:t xml:space="preserve"> presentation: </w:t>
      </w:r>
    </w:p>
    <w:p w14:paraId="512BB290" w14:textId="77777777" w:rsidR="00787E9C" w:rsidRDefault="003A577A" w:rsidP="00787E9C">
      <w:pPr>
        <w:pStyle w:val="ListParagraph"/>
        <w:numPr>
          <w:ilvl w:val="3"/>
          <w:numId w:val="14"/>
        </w:numPr>
      </w:pPr>
      <w:r>
        <w:t xml:space="preserve">Update </w:t>
      </w:r>
      <w:r w:rsidR="00787E9C">
        <w:t>on Executive Orders</w:t>
      </w:r>
    </w:p>
    <w:p w14:paraId="146E30A8" w14:textId="77777777" w:rsidR="00787E9C" w:rsidRDefault="00787E9C" w:rsidP="00787E9C">
      <w:pPr>
        <w:pStyle w:val="ListParagraph"/>
        <w:numPr>
          <w:ilvl w:val="3"/>
          <w:numId w:val="14"/>
        </w:numPr>
      </w:pPr>
      <w:r>
        <w:t xml:space="preserve">Legal Practice plan </w:t>
      </w:r>
    </w:p>
    <w:p w14:paraId="624D578C" w14:textId="77777777" w:rsidR="00787E9C" w:rsidRDefault="00787E9C" w:rsidP="00787E9C">
      <w:pPr>
        <w:pStyle w:val="ListParagraph"/>
        <w:numPr>
          <w:ilvl w:val="3"/>
          <w:numId w:val="14"/>
        </w:numPr>
      </w:pPr>
      <w:r>
        <w:t>Legal practice results from 2024</w:t>
      </w:r>
    </w:p>
    <w:p w14:paraId="4C2490BE" w14:textId="77777777" w:rsidR="003A577A" w:rsidRDefault="003A577A" w:rsidP="003A577A">
      <w:pPr>
        <w:pStyle w:val="ListParagraph"/>
        <w:numPr>
          <w:ilvl w:val="2"/>
          <w:numId w:val="14"/>
        </w:numPr>
      </w:pPr>
      <w:r>
        <w:t>Board Discussion</w:t>
      </w:r>
    </w:p>
    <w:p w14:paraId="31D19EAB" w14:textId="77777777" w:rsidR="006600B6" w:rsidRDefault="006600B6" w:rsidP="006600B6">
      <w:pPr>
        <w:pStyle w:val="ListParagraph"/>
      </w:pPr>
    </w:p>
    <w:p w14:paraId="51C0D133" w14:textId="5114AA98" w:rsidR="004151D6" w:rsidRDefault="00D629D1" w:rsidP="005F66C3">
      <w:pPr>
        <w:pStyle w:val="ListParagraph"/>
        <w:numPr>
          <w:ilvl w:val="0"/>
          <w:numId w:val="14"/>
        </w:numPr>
      </w:pPr>
      <w:r>
        <w:t>Finance</w:t>
      </w:r>
      <w:r w:rsidR="00F36616">
        <w:t xml:space="preserve"> Committee Update</w:t>
      </w:r>
      <w:r w:rsidR="00F36616">
        <w:tab/>
      </w:r>
      <w:r w:rsidR="00F36616">
        <w:tab/>
      </w:r>
      <w:r w:rsidR="00F36616">
        <w:tab/>
      </w:r>
      <w:r w:rsidR="00536EA6">
        <w:tab/>
      </w:r>
      <w:r w:rsidR="00536EA6">
        <w:tab/>
      </w:r>
      <w:r w:rsidR="00C458B4">
        <w:t>Rob N</w:t>
      </w:r>
      <w:r>
        <w:t xml:space="preserve"> </w:t>
      </w:r>
      <w:r w:rsidR="00F36616">
        <w:t>/Kathy T</w:t>
      </w:r>
      <w:r w:rsidR="004151D6">
        <w:t>/A</w:t>
      </w:r>
      <w:r w:rsidR="003464C0">
        <w:t>drienne V</w:t>
      </w:r>
      <w:r w:rsidR="00F36616">
        <w:tab/>
      </w:r>
    </w:p>
    <w:p w14:paraId="6D266B84" w14:textId="77777777" w:rsidR="005F66C3" w:rsidRDefault="003A577A" w:rsidP="004151D6">
      <w:pPr>
        <w:ind w:left="7920" w:firstLine="720"/>
      </w:pPr>
      <w:r>
        <w:t>45</w:t>
      </w:r>
      <w:r w:rsidR="00F36616">
        <w:t xml:space="preserve"> minutes</w:t>
      </w:r>
    </w:p>
    <w:p w14:paraId="75F7868F" w14:textId="77777777" w:rsidR="005F66C3" w:rsidRDefault="005F66C3" w:rsidP="005F66C3">
      <w:pPr>
        <w:pStyle w:val="ListParagraph"/>
        <w:numPr>
          <w:ilvl w:val="2"/>
          <w:numId w:val="14"/>
        </w:numPr>
      </w:pPr>
      <w:r>
        <w:t>2024 year-end financial results</w:t>
      </w:r>
    </w:p>
    <w:p w14:paraId="33F21376" w14:textId="77777777" w:rsidR="005F66C3" w:rsidRDefault="003A577A" w:rsidP="005F66C3">
      <w:pPr>
        <w:pStyle w:val="ListParagraph"/>
        <w:numPr>
          <w:ilvl w:val="2"/>
          <w:numId w:val="14"/>
        </w:numPr>
      </w:pPr>
      <w:r>
        <w:t xml:space="preserve">APPROVAL needed:  </w:t>
      </w:r>
      <w:r w:rsidR="005F66C3">
        <w:t xml:space="preserve">2025 Budget </w:t>
      </w:r>
    </w:p>
    <w:p w14:paraId="2013D2C4" w14:textId="01CE4368" w:rsidR="003464C0" w:rsidRDefault="003464C0" w:rsidP="005F66C3">
      <w:pPr>
        <w:pStyle w:val="ListParagraph"/>
        <w:numPr>
          <w:ilvl w:val="2"/>
          <w:numId w:val="14"/>
        </w:numPr>
      </w:pPr>
      <w:r>
        <w:t>Board questions</w:t>
      </w:r>
    </w:p>
    <w:p w14:paraId="68E164EA" w14:textId="26FF6790" w:rsidR="00C458B4" w:rsidRDefault="00C458B4" w:rsidP="003464C0">
      <w:pPr>
        <w:ind w:left="1800"/>
      </w:pPr>
    </w:p>
    <w:p w14:paraId="29E9570D" w14:textId="77777777" w:rsidR="00895240" w:rsidRDefault="00F36616" w:rsidP="00F36616">
      <w:pPr>
        <w:ind w:left="2160" w:firstLine="720"/>
      </w:pPr>
      <w:r>
        <w:tab/>
      </w:r>
      <w:r>
        <w:tab/>
      </w:r>
    </w:p>
    <w:p w14:paraId="351BB4F0" w14:textId="76A43CA2" w:rsidR="00E52797" w:rsidRDefault="00E43D5A" w:rsidP="003464C0">
      <w:pPr>
        <w:pStyle w:val="ListParagraph"/>
        <w:numPr>
          <w:ilvl w:val="0"/>
          <w:numId w:val="29"/>
        </w:numPr>
      </w:pPr>
      <w:r>
        <w:t>Executive Session</w:t>
      </w:r>
      <w:r w:rsidR="004A741E">
        <w:tab/>
      </w:r>
      <w:r w:rsidR="004A741E">
        <w:tab/>
      </w:r>
      <w:r w:rsidR="005A308B">
        <w:tab/>
      </w:r>
      <w:r>
        <w:tab/>
      </w:r>
      <w:r w:rsidR="00536EA6">
        <w:tab/>
      </w:r>
      <w:r w:rsidR="00536EA6">
        <w:tab/>
      </w:r>
      <w:r>
        <w:t>Elisa B</w:t>
      </w:r>
      <w:r w:rsidR="00536EA6">
        <w:t>.</w:t>
      </w:r>
      <w:r>
        <w:tab/>
      </w:r>
      <w:r w:rsidR="00D45628">
        <w:tab/>
      </w:r>
      <w:r w:rsidR="003A577A">
        <w:t>1</w:t>
      </w:r>
      <w:r w:rsidR="005F66C3">
        <w:t>0</w:t>
      </w:r>
      <w:r w:rsidR="00AF6EFE">
        <w:t xml:space="preserve"> minut</w:t>
      </w:r>
      <w:r w:rsidR="003464C0">
        <w:t>es</w:t>
      </w:r>
    </w:p>
    <w:p w14:paraId="02F92F56" w14:textId="77777777" w:rsidR="000A2EFE" w:rsidRDefault="000A2EFE" w:rsidP="00B339C4">
      <w:pPr>
        <w:rPr>
          <w:b/>
        </w:rPr>
      </w:pPr>
    </w:p>
    <w:p w14:paraId="2C99A90C" w14:textId="77777777" w:rsidR="00F36616" w:rsidRDefault="00F36616" w:rsidP="00B339C4">
      <w:pPr>
        <w:rPr>
          <w:b/>
        </w:rPr>
      </w:pPr>
    </w:p>
    <w:p w14:paraId="1DF6EAAF" w14:textId="77777777" w:rsidR="00F36616" w:rsidRPr="00B47EC5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3A577A">
        <w:rPr>
          <w:b/>
        </w:rPr>
        <w:t>March 3, 2025</w:t>
      </w:r>
    </w:p>
    <w:p w14:paraId="24960455" w14:textId="77777777" w:rsidR="00FB40CA" w:rsidRDefault="00FB40CA" w:rsidP="00141536">
      <w:pPr>
        <w:rPr>
          <w:b/>
        </w:rPr>
      </w:pPr>
    </w:p>
    <w:sectPr w:rsidR="00FB40CA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2A30F2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2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0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44C8"/>
    <w:multiLevelType w:val="hybridMultilevel"/>
    <w:tmpl w:val="DDF8F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D6E04"/>
    <w:multiLevelType w:val="hybridMultilevel"/>
    <w:tmpl w:val="2C2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28"/>
  </w:num>
  <w:num w:numId="4">
    <w:abstractNumId w:val="25"/>
  </w:num>
  <w:num w:numId="5">
    <w:abstractNumId w:val="13"/>
  </w:num>
  <w:num w:numId="6">
    <w:abstractNumId w:val="20"/>
  </w:num>
  <w:num w:numId="7">
    <w:abstractNumId w:val="15"/>
  </w:num>
  <w:num w:numId="8">
    <w:abstractNumId w:val="14"/>
  </w:num>
  <w:num w:numId="9">
    <w:abstractNumId w:val="30"/>
  </w:num>
  <w:num w:numId="10">
    <w:abstractNumId w:val="0"/>
  </w:num>
  <w:num w:numId="11">
    <w:abstractNumId w:val="26"/>
  </w:num>
  <w:num w:numId="12">
    <w:abstractNumId w:val="3"/>
  </w:num>
  <w:num w:numId="13">
    <w:abstractNumId w:val="7"/>
  </w:num>
  <w:num w:numId="14">
    <w:abstractNumId w:val="29"/>
  </w:num>
  <w:num w:numId="15">
    <w:abstractNumId w:val="24"/>
  </w:num>
  <w:num w:numId="16">
    <w:abstractNumId w:val="33"/>
  </w:num>
  <w:num w:numId="17">
    <w:abstractNumId w:val="9"/>
  </w:num>
  <w:num w:numId="18">
    <w:abstractNumId w:val="18"/>
  </w:num>
  <w:num w:numId="19">
    <w:abstractNumId w:val="4"/>
  </w:num>
  <w:num w:numId="20">
    <w:abstractNumId w:val="22"/>
  </w:num>
  <w:num w:numId="21">
    <w:abstractNumId w:val="34"/>
  </w:num>
  <w:num w:numId="22">
    <w:abstractNumId w:val="8"/>
  </w:num>
  <w:num w:numId="23">
    <w:abstractNumId w:val="16"/>
  </w:num>
  <w:num w:numId="24">
    <w:abstractNumId w:val="5"/>
  </w:num>
  <w:num w:numId="25">
    <w:abstractNumId w:val="11"/>
  </w:num>
  <w:num w:numId="26">
    <w:abstractNumId w:val="23"/>
  </w:num>
  <w:num w:numId="27">
    <w:abstractNumId w:val="12"/>
  </w:num>
  <w:num w:numId="28">
    <w:abstractNumId w:val="32"/>
  </w:num>
  <w:num w:numId="29">
    <w:abstractNumId w:val="21"/>
  </w:num>
  <w:num w:numId="30">
    <w:abstractNumId w:val="1"/>
  </w:num>
  <w:num w:numId="31">
    <w:abstractNumId w:val="10"/>
  </w:num>
  <w:num w:numId="32">
    <w:abstractNumId w:val="6"/>
  </w:num>
  <w:num w:numId="33">
    <w:abstractNumId w:val="19"/>
  </w:num>
  <w:num w:numId="34">
    <w:abstractNumId w:val="1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B45"/>
    <w:rsid w:val="000B572F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3124D"/>
    <w:rsid w:val="0013164B"/>
    <w:rsid w:val="0013783D"/>
    <w:rsid w:val="00137F76"/>
    <w:rsid w:val="00140794"/>
    <w:rsid w:val="00140D8A"/>
    <w:rsid w:val="00141536"/>
    <w:rsid w:val="0014198B"/>
    <w:rsid w:val="00145BAF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1140"/>
    <w:rsid w:val="0037440C"/>
    <w:rsid w:val="00376760"/>
    <w:rsid w:val="003768D8"/>
    <w:rsid w:val="0038103B"/>
    <w:rsid w:val="0038647C"/>
    <w:rsid w:val="003878BE"/>
    <w:rsid w:val="00387970"/>
    <w:rsid w:val="00387A6C"/>
    <w:rsid w:val="00390F49"/>
    <w:rsid w:val="003913CF"/>
    <w:rsid w:val="00392CD7"/>
    <w:rsid w:val="00393778"/>
    <w:rsid w:val="00394B7E"/>
    <w:rsid w:val="003A00B1"/>
    <w:rsid w:val="003A0879"/>
    <w:rsid w:val="003A306D"/>
    <w:rsid w:val="003A577A"/>
    <w:rsid w:val="003B098A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741E"/>
    <w:rsid w:val="004A791A"/>
    <w:rsid w:val="004A7CF5"/>
    <w:rsid w:val="004B00FF"/>
    <w:rsid w:val="004B17CA"/>
    <w:rsid w:val="004B50C7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6A64"/>
    <w:rsid w:val="0054741E"/>
    <w:rsid w:val="005506BD"/>
    <w:rsid w:val="00552CED"/>
    <w:rsid w:val="0055379D"/>
    <w:rsid w:val="00554D7B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B57A0"/>
    <w:rsid w:val="005B68B8"/>
    <w:rsid w:val="005C6A76"/>
    <w:rsid w:val="005C7024"/>
    <w:rsid w:val="005D031E"/>
    <w:rsid w:val="005D095D"/>
    <w:rsid w:val="005D5B64"/>
    <w:rsid w:val="005D7E33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E0C4D"/>
    <w:rsid w:val="006E71BE"/>
    <w:rsid w:val="006F14E1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169BC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5415"/>
    <w:rsid w:val="00A16610"/>
    <w:rsid w:val="00A17D7F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80204"/>
    <w:rsid w:val="00A821C4"/>
    <w:rsid w:val="00A822BE"/>
    <w:rsid w:val="00A85C2F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758A"/>
    <w:rsid w:val="00AF008B"/>
    <w:rsid w:val="00AF14F9"/>
    <w:rsid w:val="00AF1E43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5B48"/>
    <w:rsid w:val="00B804FD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324F0"/>
    <w:rsid w:val="00C33F5E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90886"/>
    <w:rsid w:val="00C913C4"/>
    <w:rsid w:val="00C927B2"/>
    <w:rsid w:val="00C92D3F"/>
    <w:rsid w:val="00C977B7"/>
    <w:rsid w:val="00CA39B3"/>
    <w:rsid w:val="00CB1B77"/>
    <w:rsid w:val="00CB2F14"/>
    <w:rsid w:val="00CB6C31"/>
    <w:rsid w:val="00CB70EB"/>
    <w:rsid w:val="00CC02E6"/>
    <w:rsid w:val="00CC0840"/>
    <w:rsid w:val="00CC41CC"/>
    <w:rsid w:val="00CC5F83"/>
    <w:rsid w:val="00CC6CD0"/>
    <w:rsid w:val="00CD0199"/>
    <w:rsid w:val="00CD095B"/>
    <w:rsid w:val="00CD17C1"/>
    <w:rsid w:val="00CD2FC6"/>
    <w:rsid w:val="00CD2FFB"/>
    <w:rsid w:val="00CD7B0E"/>
    <w:rsid w:val="00CE5B14"/>
    <w:rsid w:val="00CF1B67"/>
    <w:rsid w:val="00CF266E"/>
    <w:rsid w:val="00CF2ABF"/>
    <w:rsid w:val="00CF3AC1"/>
    <w:rsid w:val="00CF6F0D"/>
    <w:rsid w:val="00CF7771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80710"/>
    <w:rsid w:val="00D80E56"/>
    <w:rsid w:val="00D83A07"/>
    <w:rsid w:val="00D844E6"/>
    <w:rsid w:val="00D93D0A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614E"/>
    <w:rsid w:val="00E17772"/>
    <w:rsid w:val="00E2015A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51244"/>
    <w:rsid w:val="00E52797"/>
    <w:rsid w:val="00E55C12"/>
    <w:rsid w:val="00E5734A"/>
    <w:rsid w:val="00E624DE"/>
    <w:rsid w:val="00E67449"/>
    <w:rsid w:val="00E7747D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A040B"/>
    <w:rsid w:val="00FA3180"/>
    <w:rsid w:val="00FA3203"/>
    <w:rsid w:val="00FA6B64"/>
    <w:rsid w:val="00FB0B1B"/>
    <w:rsid w:val="00FB3D41"/>
    <w:rsid w:val="00FB40CA"/>
    <w:rsid w:val="00FB5732"/>
    <w:rsid w:val="00FC4C10"/>
    <w:rsid w:val="00FC7E75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2</cp:revision>
  <cp:lastPrinted>2024-09-24T15:23:00Z</cp:lastPrinted>
  <dcterms:created xsi:type="dcterms:W3CDTF">2025-01-30T16:12:00Z</dcterms:created>
  <dcterms:modified xsi:type="dcterms:W3CDTF">2025-01-30T16:12:00Z</dcterms:modified>
</cp:coreProperties>
</file>