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5E1AD189" w:rsidR="00DF3064" w:rsidRDefault="00DF3064" w:rsidP="00572DB4">
      <w:pPr>
        <w:jc w:val="center"/>
      </w:pPr>
    </w:p>
    <w:p w14:paraId="408F0C9E" w14:textId="2318AC13" w:rsidR="00B56D67" w:rsidRDefault="00403647" w:rsidP="00FC49D1">
      <w:pPr>
        <w:ind w:left="720" w:firstLine="720"/>
      </w:pPr>
      <w:r>
        <w:t xml:space="preserve">       </w:t>
      </w:r>
      <w:r w:rsidR="00044466">
        <w:t xml:space="preserve">  </w:t>
      </w:r>
      <w:r w:rsidR="00E23551">
        <w:rPr>
          <w:noProof/>
        </w:rPr>
        <w:drawing>
          <wp:inline distT="0" distB="0" distL="0" distR="0" wp14:anchorId="048E1EEF" wp14:editId="5B457BFB">
            <wp:extent cx="35433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3DE24" w14:textId="1C341441" w:rsidR="00B56D67" w:rsidRPr="00A85C2F" w:rsidRDefault="00B56D67" w:rsidP="00A85C2F">
      <w:pPr>
        <w:ind w:left="720" w:firstLine="720"/>
      </w:pP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1D2A0602" w14:textId="2FE433F6" w:rsidR="001B3462" w:rsidRPr="00E23551" w:rsidRDefault="002C0343" w:rsidP="00E23551">
      <w:pPr>
        <w:jc w:val="center"/>
        <w:rPr>
          <w:rFonts w:asciiTheme="minorHAnsi" w:hAnsiTheme="minorHAnsi" w:cstheme="minorHAnsi"/>
          <w:b/>
          <w:sz w:val="28"/>
          <w:highlight w:val="yellow"/>
        </w:rPr>
      </w:pPr>
      <w:r w:rsidRPr="00E23551">
        <w:rPr>
          <w:rFonts w:asciiTheme="minorHAnsi" w:hAnsiTheme="minorHAnsi" w:cstheme="minorHAnsi"/>
          <w:b/>
          <w:sz w:val="28"/>
        </w:rPr>
        <w:t xml:space="preserve">Please note: </w:t>
      </w:r>
      <w:r w:rsidR="00E23551" w:rsidRPr="00E23551">
        <w:rPr>
          <w:rFonts w:asciiTheme="minorHAnsi" w:hAnsiTheme="minorHAnsi" w:cstheme="minorHAnsi"/>
          <w:b/>
          <w:sz w:val="28"/>
        </w:rPr>
        <w:t xml:space="preserve">this board meeting will be in person, </w:t>
      </w:r>
      <w:r w:rsidR="001B3462">
        <w:rPr>
          <w:rFonts w:asciiTheme="minorHAnsi" w:hAnsiTheme="minorHAnsi" w:cstheme="minorHAnsi"/>
          <w:b/>
          <w:sz w:val="28"/>
        </w:rPr>
        <w:t>Dinner will be served!</w:t>
      </w:r>
    </w:p>
    <w:p w14:paraId="42825AD7" w14:textId="57BE5EE4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40938" w14:textId="77777777" w:rsidR="00E23551" w:rsidRDefault="00E23551" w:rsidP="00E23551">
                            <w:pPr>
                              <w:pStyle w:val="PlainText"/>
                              <w:jc w:val="center"/>
                              <w:rPr>
                                <w:sz w:val="36"/>
                                <w:vertAlign w:val="superscript"/>
                              </w:rPr>
                            </w:pPr>
                            <w:r>
                              <w:rPr>
                                <w:sz w:val="36"/>
                              </w:rPr>
                              <w:t>Neighbors Link Event:  June 12</w:t>
                            </w:r>
                            <w:r w:rsidRPr="00E23551">
                              <w:rPr>
                                <w:sz w:val="36"/>
                                <w:vertAlign w:val="superscript"/>
                              </w:rPr>
                              <w:t>th</w:t>
                            </w:r>
                          </w:p>
                          <w:p w14:paraId="6C627505" w14:textId="77777777" w:rsidR="00E23551" w:rsidRDefault="00E23551" w:rsidP="00E23551">
                            <w:pPr>
                              <w:pStyle w:val="PlainText"/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Please purchase your sponsorships</w:t>
                            </w:r>
                          </w:p>
                          <w:p w14:paraId="41AD54F0" w14:textId="084B9C78" w:rsidR="00CF363C" w:rsidRDefault="00E23551" w:rsidP="00CF363C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We will honor Luisa Granda,</w:t>
                            </w:r>
                          </w:p>
                          <w:p w14:paraId="0F1AF174" w14:textId="3D4B2C9E" w:rsidR="00E23551" w:rsidRDefault="00CF363C" w:rsidP="00CF363C">
                            <w:pPr>
                              <w:jc w:val="center"/>
                            </w:pPr>
                            <w:r>
                              <w:rPr>
                                <w:sz w:val="36"/>
                              </w:rPr>
                              <w:t xml:space="preserve">And a special remembrance for </w:t>
                            </w:r>
                            <w:r w:rsidR="00E23551">
                              <w:rPr>
                                <w:sz w:val="36"/>
                              </w:rPr>
                              <w:t>Barbara Jackson and Ana Muralles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28840938" w14:textId="77777777" w:rsidR="00E23551" w:rsidRDefault="00E23551" w:rsidP="00E23551">
                      <w:pPr>
                        <w:pStyle w:val="PlainText"/>
                        <w:jc w:val="center"/>
                        <w:rPr>
                          <w:sz w:val="36"/>
                          <w:vertAlign w:val="superscript"/>
                        </w:rPr>
                      </w:pPr>
                      <w:r>
                        <w:rPr>
                          <w:sz w:val="36"/>
                        </w:rPr>
                        <w:t>Neighbors Link Event:  June 12</w:t>
                      </w:r>
                      <w:r w:rsidRPr="00E23551">
                        <w:rPr>
                          <w:sz w:val="36"/>
                          <w:vertAlign w:val="superscript"/>
                        </w:rPr>
                        <w:t>th</w:t>
                      </w:r>
                    </w:p>
                    <w:p w14:paraId="6C627505" w14:textId="77777777" w:rsidR="00E23551" w:rsidRDefault="00E23551" w:rsidP="00E23551">
                      <w:pPr>
                        <w:pStyle w:val="PlainText"/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Please purchase your sponsorships</w:t>
                      </w:r>
                    </w:p>
                    <w:p w14:paraId="41AD54F0" w14:textId="084B9C78" w:rsidR="00CF363C" w:rsidRDefault="00E23551" w:rsidP="00CF363C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We will honor Luisa Granda,</w:t>
                      </w:r>
                    </w:p>
                    <w:p w14:paraId="0F1AF174" w14:textId="3D4B2C9E" w:rsidR="00E23551" w:rsidRDefault="00CF363C" w:rsidP="00CF363C">
                      <w:pPr>
                        <w:jc w:val="center"/>
                      </w:pPr>
                      <w:r>
                        <w:rPr>
                          <w:sz w:val="36"/>
                        </w:rPr>
                        <w:t xml:space="preserve">And a special remembrance for </w:t>
                      </w:r>
                      <w:r w:rsidR="00E23551">
                        <w:rPr>
                          <w:sz w:val="36"/>
                        </w:rPr>
                        <w:t>Barbara Jackson and Ana Muralles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76BC9">
        <w:rPr>
          <w:sz w:val="36"/>
        </w:rPr>
        <w:t>April 28</w:t>
      </w:r>
      <w:r w:rsidR="003A577A">
        <w:rPr>
          <w:sz w:val="36"/>
        </w:rPr>
        <w:t>, 2025</w:t>
      </w:r>
      <w:r w:rsidR="00B75B48" w:rsidRPr="00B75B48">
        <w:rPr>
          <w:sz w:val="36"/>
        </w:rPr>
        <w:t xml:space="preserve"> 6pm</w:t>
      </w:r>
    </w:p>
    <w:p w14:paraId="451D7561" w14:textId="16FA17FD" w:rsidR="003A577A" w:rsidRPr="00E23551" w:rsidRDefault="00E23551" w:rsidP="003A577A">
      <w:pPr>
        <w:pStyle w:val="PlainText"/>
        <w:rPr>
          <w:sz w:val="28"/>
        </w:rPr>
      </w:pPr>
      <w:r w:rsidRPr="00E23551">
        <w:rPr>
          <w:sz w:val="28"/>
        </w:rPr>
        <w:t xml:space="preserve">Zoom link: </w:t>
      </w:r>
    </w:p>
    <w:p w14:paraId="0FA4702E" w14:textId="0CAD018A" w:rsidR="00B75B48" w:rsidRDefault="005E162F" w:rsidP="00F273B8">
      <w:pPr>
        <w:pStyle w:val="PlainText"/>
      </w:pPr>
      <w:hyperlink r:id="rId6" w:history="1">
        <w:r w:rsidR="00676BC9">
          <w:rPr>
            <w:rStyle w:val="Hyperlink"/>
          </w:rPr>
          <w:t>https://us02web.zoom.us/j/83581186864?pwd=HLPVBw5cFCIdrrqjk99PV2ayXLX5Sj.1</w:t>
        </w:r>
      </w:hyperlink>
    </w:p>
    <w:p w14:paraId="32704E68" w14:textId="77777777" w:rsidR="00A97D6B" w:rsidRDefault="00A97D6B" w:rsidP="00895240">
      <w:pPr>
        <w:pStyle w:val="PlainText"/>
      </w:pPr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77777777" w:rsidR="00E43D5A" w:rsidRDefault="00E43D5A" w:rsidP="00390F49">
      <w:pPr>
        <w:rPr>
          <w:b/>
          <w:sz w:val="20"/>
        </w:rPr>
      </w:pP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08243F72" w14:textId="2C592A72" w:rsidR="00EE385F" w:rsidRDefault="005C6A76" w:rsidP="00676BC9">
      <w:pPr>
        <w:pStyle w:val="ListParagraph"/>
        <w:numPr>
          <w:ilvl w:val="0"/>
          <w:numId w:val="14"/>
        </w:numPr>
      </w:pPr>
      <w:r w:rsidRPr="00DA08F4">
        <w:t>Welcome</w:t>
      </w:r>
      <w:r w:rsidR="003032AC">
        <w:t xml:space="preserve"> </w:t>
      </w:r>
      <w:r w:rsidR="005A308B">
        <w:t>Board of Directors</w:t>
      </w:r>
      <w:r w:rsidR="005A308B">
        <w:tab/>
      </w:r>
      <w:r w:rsidR="003032AC">
        <w:tab/>
      </w:r>
      <w:r w:rsidR="00A56305">
        <w:tab/>
      </w:r>
      <w:r w:rsidR="00536EA6">
        <w:tab/>
      </w:r>
      <w:r w:rsidR="00536EA6">
        <w:tab/>
      </w:r>
      <w:r w:rsidR="00F3008E">
        <w:t>Elisa Burns</w:t>
      </w:r>
      <w:r w:rsidR="00C747A0">
        <w:tab/>
      </w:r>
      <w:r w:rsidR="00C747A0">
        <w:tab/>
      </w:r>
    </w:p>
    <w:p w14:paraId="71A2BBEC" w14:textId="074D898B" w:rsidR="00895240" w:rsidRDefault="00895240" w:rsidP="00864A4B"/>
    <w:p w14:paraId="096D5B7F" w14:textId="7DF0B6BE" w:rsidR="007A67A4" w:rsidRDefault="00787E9C" w:rsidP="005F66C3">
      <w:pPr>
        <w:pStyle w:val="ListParagraph"/>
        <w:numPr>
          <w:ilvl w:val="0"/>
          <w:numId w:val="14"/>
        </w:numPr>
      </w:pPr>
      <w:r>
        <w:t>APPROVAL</w:t>
      </w:r>
      <w:r w:rsidR="00B56D67" w:rsidRPr="00622D2D">
        <w:t xml:space="preserve"> of the</w:t>
      </w:r>
      <w:r w:rsidR="00B56D67">
        <w:t xml:space="preserve"> </w:t>
      </w:r>
      <w:r w:rsidR="00676BC9">
        <w:t>February</w:t>
      </w:r>
      <w:r w:rsidR="003A577A">
        <w:t xml:space="preserve"> board</w:t>
      </w:r>
      <w:r w:rsidR="007A67A4">
        <w:t xml:space="preserve"> </w:t>
      </w:r>
      <w:r w:rsidR="00B56D67" w:rsidRPr="00622D2D">
        <w:t>minutes</w:t>
      </w:r>
      <w:r w:rsidR="007A67A4">
        <w:tab/>
      </w:r>
      <w:r w:rsidR="00B56D67">
        <w:tab/>
      </w:r>
      <w:r w:rsidR="00676BC9">
        <w:tab/>
      </w:r>
      <w:r w:rsidR="00B56D67">
        <w:t>Elisa Burn</w:t>
      </w:r>
      <w:r w:rsidR="007A67A4">
        <w:t>s</w:t>
      </w:r>
    </w:p>
    <w:p w14:paraId="435BC272" w14:textId="77777777" w:rsidR="00F36616" w:rsidRDefault="00F36616" w:rsidP="007A67A4">
      <w:pPr>
        <w:pStyle w:val="ListParagraph"/>
      </w:pPr>
    </w:p>
    <w:p w14:paraId="4C2490BE" w14:textId="2C2EB7D5" w:rsidR="003A577A" w:rsidRDefault="00676BC9" w:rsidP="00676BC9">
      <w:pPr>
        <w:pStyle w:val="ListParagraph"/>
        <w:numPr>
          <w:ilvl w:val="0"/>
          <w:numId w:val="14"/>
        </w:numPr>
      </w:pPr>
      <w:r>
        <w:t xml:space="preserve">Current Events </w:t>
      </w:r>
      <w:r w:rsidR="003A577A">
        <w:t>Update</w:t>
      </w:r>
      <w:r w:rsidR="00536EA6">
        <w:tab/>
      </w:r>
      <w:r w:rsidR="00536EA6">
        <w:tab/>
      </w:r>
      <w:r w:rsidR="003A577A">
        <w:tab/>
      </w:r>
      <w:r>
        <w:tab/>
      </w:r>
      <w:r>
        <w:tab/>
      </w:r>
      <w:r w:rsidR="003A577A">
        <w:t>Cynthia B</w:t>
      </w:r>
      <w:r w:rsidR="003A577A">
        <w:tab/>
      </w:r>
      <w:r>
        <w:tab/>
      </w:r>
      <w:r w:rsidR="00FC49D1">
        <w:t>20</w:t>
      </w:r>
      <w:r w:rsidR="003A577A">
        <w:t xml:space="preserve"> minutes</w:t>
      </w:r>
    </w:p>
    <w:p w14:paraId="174F4338" w14:textId="77777777" w:rsidR="00B72530" w:rsidRDefault="00B72530" w:rsidP="00B72530">
      <w:pPr>
        <w:pStyle w:val="ListParagraph"/>
      </w:pPr>
    </w:p>
    <w:p w14:paraId="5782B58A" w14:textId="4C94C1B6" w:rsidR="00B72530" w:rsidRDefault="00B72530" w:rsidP="00676BC9">
      <w:pPr>
        <w:pStyle w:val="ListParagraph"/>
        <w:numPr>
          <w:ilvl w:val="0"/>
          <w:numId w:val="14"/>
        </w:numPr>
      </w:pPr>
      <w:r>
        <w:t xml:space="preserve">Executive Director Update </w:t>
      </w:r>
      <w:r>
        <w:tab/>
      </w:r>
      <w:r>
        <w:tab/>
      </w:r>
      <w:r>
        <w:tab/>
      </w:r>
      <w:r>
        <w:tab/>
      </w:r>
      <w:r>
        <w:tab/>
        <w:t>Carola Bracco</w:t>
      </w:r>
      <w:r>
        <w:tab/>
      </w:r>
      <w:r>
        <w:tab/>
        <w:t>20 minutes</w:t>
      </w:r>
    </w:p>
    <w:p w14:paraId="1D786B96" w14:textId="77777777" w:rsidR="00676BC9" w:rsidRDefault="00676BC9" w:rsidP="00676BC9">
      <w:pPr>
        <w:pStyle w:val="ListParagraph"/>
      </w:pPr>
    </w:p>
    <w:p w14:paraId="088F11E0" w14:textId="1E47E32D" w:rsidR="00FC49D1" w:rsidRDefault="00FC49D1" w:rsidP="00FC49D1">
      <w:pPr>
        <w:pStyle w:val="ListParagraph"/>
        <w:numPr>
          <w:ilvl w:val="0"/>
          <w:numId w:val="14"/>
        </w:numPr>
      </w:pPr>
      <w:r>
        <w:t>Advocacy and Communications Committee</w:t>
      </w:r>
      <w:r>
        <w:tab/>
      </w:r>
      <w:r>
        <w:tab/>
      </w:r>
      <w:r>
        <w:tab/>
        <w:t>Rob S/Katie G</w:t>
      </w:r>
      <w:r>
        <w:tab/>
      </w:r>
      <w:r>
        <w:tab/>
        <w:t>15 minutes</w:t>
      </w:r>
    </w:p>
    <w:p w14:paraId="73AD67CF" w14:textId="19A58FE5" w:rsidR="00FC49D1" w:rsidRDefault="00FC49D1" w:rsidP="00FC49D1">
      <w:pPr>
        <w:pStyle w:val="ListParagraph"/>
        <w:numPr>
          <w:ilvl w:val="2"/>
          <w:numId w:val="14"/>
        </w:numPr>
      </w:pPr>
      <w:r>
        <w:t xml:space="preserve">Communication </w:t>
      </w:r>
      <w:r w:rsidR="005E162F">
        <w:t>update</w:t>
      </w:r>
      <w:bookmarkStart w:id="0" w:name="_GoBack"/>
      <w:bookmarkEnd w:id="0"/>
    </w:p>
    <w:p w14:paraId="30DB75B1" w14:textId="77777777" w:rsidR="00FC49D1" w:rsidRDefault="00FC49D1" w:rsidP="00FC49D1">
      <w:pPr>
        <w:pStyle w:val="ListParagraph"/>
        <w:ind w:left="2160"/>
      </w:pPr>
    </w:p>
    <w:p w14:paraId="366ADB87" w14:textId="295D575D" w:rsidR="00FC49D1" w:rsidRDefault="00FC49D1" w:rsidP="00FC49D1">
      <w:pPr>
        <w:pStyle w:val="ListParagraph"/>
        <w:numPr>
          <w:ilvl w:val="0"/>
          <w:numId w:val="14"/>
        </w:numPr>
        <w:jc w:val="both"/>
      </w:pPr>
      <w:r>
        <w:t>Program Committee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Joel S/Jeanette G </w:t>
      </w:r>
      <w:r>
        <w:tab/>
        <w:t>15 minutes</w:t>
      </w:r>
    </w:p>
    <w:p w14:paraId="3C749499" w14:textId="77777777" w:rsidR="00FC49D1" w:rsidRDefault="00FC49D1" w:rsidP="00FC49D1">
      <w:pPr>
        <w:pStyle w:val="ListParagraph"/>
        <w:numPr>
          <w:ilvl w:val="2"/>
          <w:numId w:val="14"/>
        </w:numPr>
        <w:jc w:val="both"/>
      </w:pPr>
      <w:r>
        <w:t>Annual Snap Shot Review for 2024</w:t>
      </w:r>
    </w:p>
    <w:p w14:paraId="5F758127" w14:textId="205F0F99" w:rsidR="00FC49D1" w:rsidRDefault="00FC49D1" w:rsidP="00FC49D1">
      <w:pPr>
        <w:pStyle w:val="ListParagraph"/>
        <w:numPr>
          <w:ilvl w:val="2"/>
          <w:numId w:val="14"/>
        </w:numPr>
        <w:jc w:val="both"/>
      </w:pPr>
      <w:r>
        <w:t xml:space="preserve">Program visits </w:t>
      </w:r>
    </w:p>
    <w:p w14:paraId="2EF315A7" w14:textId="77777777" w:rsidR="00FC49D1" w:rsidRDefault="00FC49D1" w:rsidP="00FC49D1">
      <w:pPr>
        <w:pStyle w:val="ListParagraph"/>
        <w:ind w:left="2160"/>
        <w:jc w:val="both"/>
      </w:pPr>
    </w:p>
    <w:p w14:paraId="2FD3BAA6" w14:textId="418FAF3D" w:rsidR="00676BC9" w:rsidRDefault="00676BC9" w:rsidP="00B72530">
      <w:pPr>
        <w:pStyle w:val="ListParagraph"/>
        <w:numPr>
          <w:ilvl w:val="0"/>
          <w:numId w:val="14"/>
        </w:numPr>
      </w:pPr>
      <w:r>
        <w:t xml:space="preserve">Finance </w:t>
      </w:r>
      <w:r w:rsidR="00FC49D1">
        <w:t xml:space="preserve">and Personnel </w:t>
      </w:r>
      <w:r>
        <w:t>Committee Update</w:t>
      </w:r>
      <w:r>
        <w:tab/>
      </w:r>
      <w:r>
        <w:tab/>
      </w:r>
      <w:r>
        <w:tab/>
        <w:t xml:space="preserve">Chris R/Kathy T   </w:t>
      </w:r>
      <w:r>
        <w:tab/>
        <w:t>1</w:t>
      </w:r>
      <w:r w:rsidR="00B72530">
        <w:t>0 minutes</w:t>
      </w:r>
    </w:p>
    <w:p w14:paraId="397C7401" w14:textId="77777777" w:rsidR="00E147D7" w:rsidRDefault="00676BC9" w:rsidP="00E147D7">
      <w:pPr>
        <w:pStyle w:val="ListParagraph"/>
        <w:numPr>
          <w:ilvl w:val="2"/>
          <w:numId w:val="14"/>
        </w:numPr>
      </w:pPr>
      <w:r>
        <w:t>Approve new check signer on operating bank account</w:t>
      </w:r>
    </w:p>
    <w:p w14:paraId="2F2D3D69" w14:textId="034BB36D" w:rsidR="00676BC9" w:rsidRDefault="00E147D7" w:rsidP="00E147D7">
      <w:pPr>
        <w:pStyle w:val="ListParagraph"/>
        <w:numPr>
          <w:ilvl w:val="2"/>
          <w:numId w:val="14"/>
        </w:numPr>
      </w:pPr>
      <w:r>
        <w:t>Approve</w:t>
      </w:r>
      <w:r w:rsidR="00676BC9">
        <w:t xml:space="preserve"> $10k approval resolution</w:t>
      </w:r>
    </w:p>
    <w:p w14:paraId="0A2EFCD2" w14:textId="5DFE5E02" w:rsidR="00E147D7" w:rsidRDefault="00E147D7" w:rsidP="00E147D7">
      <w:pPr>
        <w:pStyle w:val="ListParagraph"/>
        <w:numPr>
          <w:ilvl w:val="2"/>
          <w:numId w:val="14"/>
        </w:numPr>
      </w:pPr>
      <w:r>
        <w:t>Approve capitalization expense threshold</w:t>
      </w:r>
    </w:p>
    <w:p w14:paraId="424488BA" w14:textId="655AAFA0" w:rsidR="00FC49D1" w:rsidRDefault="00FC49D1" w:rsidP="00FC49D1">
      <w:pPr>
        <w:pStyle w:val="ListParagraph"/>
        <w:ind w:left="2160"/>
      </w:pPr>
    </w:p>
    <w:p w14:paraId="5FC761BA" w14:textId="5F80822D" w:rsidR="00676BC9" w:rsidRDefault="00676BC9" w:rsidP="00676BC9">
      <w:pPr>
        <w:pStyle w:val="ListParagraph"/>
        <w:numPr>
          <w:ilvl w:val="0"/>
          <w:numId w:val="14"/>
        </w:numPr>
      </w:pPr>
      <w:r>
        <w:t>Governance Committee</w:t>
      </w:r>
      <w:r>
        <w:tab/>
      </w:r>
      <w:r>
        <w:tab/>
      </w:r>
      <w:r>
        <w:tab/>
      </w:r>
      <w:r>
        <w:tab/>
      </w:r>
      <w:r>
        <w:tab/>
        <w:t>Wendy G</w:t>
      </w:r>
      <w:r>
        <w:tab/>
      </w:r>
      <w:r w:rsidR="003702B2">
        <w:tab/>
      </w:r>
      <w:r>
        <w:t>1</w:t>
      </w:r>
      <w:r w:rsidR="00FC49D1">
        <w:t>0</w:t>
      </w:r>
      <w:r>
        <w:t xml:space="preserve"> minutes</w:t>
      </w:r>
    </w:p>
    <w:p w14:paraId="084F4919" w14:textId="26B83DA4" w:rsidR="00676BC9" w:rsidRDefault="00B72530" w:rsidP="00B72530">
      <w:pPr>
        <w:pStyle w:val="ListParagraph"/>
        <w:numPr>
          <w:ilvl w:val="2"/>
          <w:numId w:val="14"/>
        </w:numPr>
      </w:pPr>
      <w:r>
        <w:t xml:space="preserve">Board education </w:t>
      </w:r>
      <w:r w:rsidR="00676BC9">
        <w:t>update</w:t>
      </w:r>
    </w:p>
    <w:p w14:paraId="173A2069" w14:textId="6BBFCB2D" w:rsidR="00676BC9" w:rsidRDefault="00676BC9" w:rsidP="00B72530">
      <w:pPr>
        <w:pStyle w:val="ListParagraph"/>
        <w:numPr>
          <w:ilvl w:val="2"/>
          <w:numId w:val="14"/>
        </w:numPr>
      </w:pPr>
      <w:r>
        <w:t>Introduce potential new board candidates for approval at next meeting</w:t>
      </w:r>
    </w:p>
    <w:p w14:paraId="29E9570D" w14:textId="77777777" w:rsidR="00895240" w:rsidRDefault="00F36616" w:rsidP="00B72530">
      <w:r>
        <w:tab/>
      </w:r>
      <w:r>
        <w:tab/>
      </w:r>
    </w:p>
    <w:p w14:paraId="351BB4F0" w14:textId="58DF3418" w:rsidR="00E52797" w:rsidRDefault="00E43D5A" w:rsidP="003464C0">
      <w:pPr>
        <w:pStyle w:val="ListParagraph"/>
        <w:numPr>
          <w:ilvl w:val="0"/>
          <w:numId w:val="29"/>
        </w:numPr>
      </w:pPr>
      <w:r>
        <w:t>Executive Session</w:t>
      </w:r>
      <w:r w:rsidR="004A741E">
        <w:tab/>
      </w:r>
      <w:r w:rsidR="004A741E">
        <w:tab/>
      </w:r>
      <w:r w:rsidR="005A308B">
        <w:tab/>
      </w:r>
      <w:r>
        <w:tab/>
      </w:r>
      <w:r w:rsidR="00536EA6">
        <w:tab/>
      </w:r>
      <w:r w:rsidR="00536EA6">
        <w:tab/>
      </w:r>
      <w:r>
        <w:t>Elisa B</w:t>
      </w:r>
      <w:r w:rsidR="00536EA6">
        <w:t>.</w:t>
      </w:r>
      <w:r w:rsidR="00FC49D1">
        <w:t>/Carola</w:t>
      </w:r>
      <w:r>
        <w:tab/>
      </w:r>
      <w:r w:rsidR="003A577A">
        <w:t>1</w:t>
      </w:r>
      <w:r w:rsidR="00676BC9">
        <w:t>5</w:t>
      </w:r>
      <w:r w:rsidR="00AF6EFE">
        <w:t xml:space="preserve"> minut</w:t>
      </w:r>
      <w:r w:rsidR="003464C0">
        <w:t>es</w:t>
      </w:r>
    </w:p>
    <w:p w14:paraId="1D1BA4BE" w14:textId="4BC5D2D8" w:rsidR="00FC49D1" w:rsidRDefault="00FC49D1" w:rsidP="00FC49D1">
      <w:pPr>
        <w:pStyle w:val="ListParagraph"/>
        <w:numPr>
          <w:ilvl w:val="2"/>
          <w:numId w:val="29"/>
        </w:numPr>
      </w:pPr>
      <w:r>
        <w:t>Review ED goals</w:t>
      </w:r>
    </w:p>
    <w:p w14:paraId="02F92F56" w14:textId="77777777" w:rsidR="000A2EFE" w:rsidRDefault="000A2EFE" w:rsidP="00B339C4">
      <w:pPr>
        <w:rPr>
          <w:b/>
        </w:rPr>
      </w:pPr>
    </w:p>
    <w:p w14:paraId="2C99A90C" w14:textId="77777777" w:rsidR="00F36616" w:rsidRDefault="00F36616" w:rsidP="00B339C4">
      <w:pPr>
        <w:rPr>
          <w:b/>
        </w:rPr>
      </w:pPr>
    </w:p>
    <w:p w14:paraId="1DF6EAAF" w14:textId="25972679" w:rsidR="00F36616" w:rsidRPr="00B47EC5" w:rsidRDefault="00F36616" w:rsidP="00F36616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FC49D1">
        <w:rPr>
          <w:b/>
        </w:rPr>
        <w:t>May 19th</w:t>
      </w:r>
      <w:r w:rsidR="003A577A">
        <w:rPr>
          <w:b/>
        </w:rPr>
        <w:t>, 2025</w:t>
      </w:r>
    </w:p>
    <w:sectPr w:rsidR="00F36616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2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0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F44C8"/>
    <w:multiLevelType w:val="hybridMultilevel"/>
    <w:tmpl w:val="DDF8F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26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D6E04"/>
    <w:multiLevelType w:val="hybridMultilevel"/>
    <w:tmpl w:val="B05C3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7"/>
  </w:num>
  <w:num w:numId="3">
    <w:abstractNumId w:val="28"/>
  </w:num>
  <w:num w:numId="4">
    <w:abstractNumId w:val="25"/>
  </w:num>
  <w:num w:numId="5">
    <w:abstractNumId w:val="13"/>
  </w:num>
  <w:num w:numId="6">
    <w:abstractNumId w:val="20"/>
  </w:num>
  <w:num w:numId="7">
    <w:abstractNumId w:val="15"/>
  </w:num>
  <w:num w:numId="8">
    <w:abstractNumId w:val="14"/>
  </w:num>
  <w:num w:numId="9">
    <w:abstractNumId w:val="30"/>
  </w:num>
  <w:num w:numId="10">
    <w:abstractNumId w:val="0"/>
  </w:num>
  <w:num w:numId="11">
    <w:abstractNumId w:val="26"/>
  </w:num>
  <w:num w:numId="12">
    <w:abstractNumId w:val="3"/>
  </w:num>
  <w:num w:numId="13">
    <w:abstractNumId w:val="7"/>
  </w:num>
  <w:num w:numId="14">
    <w:abstractNumId w:val="29"/>
  </w:num>
  <w:num w:numId="15">
    <w:abstractNumId w:val="24"/>
  </w:num>
  <w:num w:numId="16">
    <w:abstractNumId w:val="33"/>
  </w:num>
  <w:num w:numId="17">
    <w:abstractNumId w:val="9"/>
  </w:num>
  <w:num w:numId="18">
    <w:abstractNumId w:val="18"/>
  </w:num>
  <w:num w:numId="19">
    <w:abstractNumId w:val="4"/>
  </w:num>
  <w:num w:numId="20">
    <w:abstractNumId w:val="22"/>
  </w:num>
  <w:num w:numId="21">
    <w:abstractNumId w:val="34"/>
  </w:num>
  <w:num w:numId="22">
    <w:abstractNumId w:val="8"/>
  </w:num>
  <w:num w:numId="23">
    <w:abstractNumId w:val="16"/>
  </w:num>
  <w:num w:numId="24">
    <w:abstractNumId w:val="5"/>
  </w:num>
  <w:num w:numId="25">
    <w:abstractNumId w:val="11"/>
  </w:num>
  <w:num w:numId="26">
    <w:abstractNumId w:val="23"/>
  </w:num>
  <w:num w:numId="27">
    <w:abstractNumId w:val="12"/>
  </w:num>
  <w:num w:numId="28">
    <w:abstractNumId w:val="32"/>
  </w:num>
  <w:num w:numId="29">
    <w:abstractNumId w:val="21"/>
  </w:num>
  <w:num w:numId="30">
    <w:abstractNumId w:val="1"/>
  </w:num>
  <w:num w:numId="31">
    <w:abstractNumId w:val="10"/>
  </w:num>
  <w:num w:numId="32">
    <w:abstractNumId w:val="6"/>
  </w:num>
  <w:num w:numId="33">
    <w:abstractNumId w:val="19"/>
  </w:num>
  <w:num w:numId="34">
    <w:abstractNumId w:val="17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5AB6"/>
    <w:rsid w:val="0005760B"/>
    <w:rsid w:val="000644B5"/>
    <w:rsid w:val="00084179"/>
    <w:rsid w:val="000849C7"/>
    <w:rsid w:val="0008521E"/>
    <w:rsid w:val="00086FB5"/>
    <w:rsid w:val="000876E6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B45"/>
    <w:rsid w:val="000B572F"/>
    <w:rsid w:val="000C50FF"/>
    <w:rsid w:val="000C5270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12283"/>
    <w:rsid w:val="001147AC"/>
    <w:rsid w:val="0013124D"/>
    <w:rsid w:val="0013164B"/>
    <w:rsid w:val="0013783D"/>
    <w:rsid w:val="00137F76"/>
    <w:rsid w:val="00140794"/>
    <w:rsid w:val="00140D8A"/>
    <w:rsid w:val="00141536"/>
    <w:rsid w:val="0014198B"/>
    <w:rsid w:val="00145BAF"/>
    <w:rsid w:val="00147B6E"/>
    <w:rsid w:val="00150DA6"/>
    <w:rsid w:val="001522CC"/>
    <w:rsid w:val="001544BE"/>
    <w:rsid w:val="00154B8D"/>
    <w:rsid w:val="001561FA"/>
    <w:rsid w:val="00156359"/>
    <w:rsid w:val="00157BD0"/>
    <w:rsid w:val="00165992"/>
    <w:rsid w:val="00177DD8"/>
    <w:rsid w:val="00180C31"/>
    <w:rsid w:val="001857D6"/>
    <w:rsid w:val="0018607F"/>
    <w:rsid w:val="00186AD0"/>
    <w:rsid w:val="00187E79"/>
    <w:rsid w:val="001904E1"/>
    <w:rsid w:val="00192782"/>
    <w:rsid w:val="001930B6"/>
    <w:rsid w:val="001A26F5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11FC4"/>
    <w:rsid w:val="00217787"/>
    <w:rsid w:val="00217D75"/>
    <w:rsid w:val="00221021"/>
    <w:rsid w:val="00222F13"/>
    <w:rsid w:val="002230D3"/>
    <w:rsid w:val="00230125"/>
    <w:rsid w:val="002401DE"/>
    <w:rsid w:val="00246BA1"/>
    <w:rsid w:val="00255F57"/>
    <w:rsid w:val="00256446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F0384"/>
    <w:rsid w:val="002F0D63"/>
    <w:rsid w:val="002F2788"/>
    <w:rsid w:val="002F4938"/>
    <w:rsid w:val="002F75B9"/>
    <w:rsid w:val="003032AC"/>
    <w:rsid w:val="003121F3"/>
    <w:rsid w:val="00321050"/>
    <w:rsid w:val="00324207"/>
    <w:rsid w:val="00326A73"/>
    <w:rsid w:val="003270C9"/>
    <w:rsid w:val="00331678"/>
    <w:rsid w:val="003316B2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440C"/>
    <w:rsid w:val="00376760"/>
    <w:rsid w:val="003768D8"/>
    <w:rsid w:val="0038103B"/>
    <w:rsid w:val="0038647C"/>
    <w:rsid w:val="003878BE"/>
    <w:rsid w:val="00387970"/>
    <w:rsid w:val="00387A6C"/>
    <w:rsid w:val="00390F49"/>
    <w:rsid w:val="003913CF"/>
    <w:rsid w:val="00392CD7"/>
    <w:rsid w:val="00393778"/>
    <w:rsid w:val="00394B7E"/>
    <w:rsid w:val="003A00B1"/>
    <w:rsid w:val="003A0879"/>
    <w:rsid w:val="003A306D"/>
    <w:rsid w:val="003A577A"/>
    <w:rsid w:val="003B098A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4673"/>
    <w:rsid w:val="003D6114"/>
    <w:rsid w:val="003E2C79"/>
    <w:rsid w:val="003E66E8"/>
    <w:rsid w:val="003E68BF"/>
    <w:rsid w:val="003F0D20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7B05"/>
    <w:rsid w:val="00417B85"/>
    <w:rsid w:val="00417C8A"/>
    <w:rsid w:val="00417D4D"/>
    <w:rsid w:val="004219E4"/>
    <w:rsid w:val="00421E70"/>
    <w:rsid w:val="00423C26"/>
    <w:rsid w:val="00426C09"/>
    <w:rsid w:val="0042754D"/>
    <w:rsid w:val="004328CF"/>
    <w:rsid w:val="00434927"/>
    <w:rsid w:val="004367EE"/>
    <w:rsid w:val="00442426"/>
    <w:rsid w:val="0045089E"/>
    <w:rsid w:val="004564DD"/>
    <w:rsid w:val="00462EDE"/>
    <w:rsid w:val="0046341C"/>
    <w:rsid w:val="004671F9"/>
    <w:rsid w:val="004748E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741E"/>
    <w:rsid w:val="004A791A"/>
    <w:rsid w:val="004A7CF5"/>
    <w:rsid w:val="004B00FF"/>
    <w:rsid w:val="004B17CA"/>
    <w:rsid w:val="004B50C7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6401"/>
    <w:rsid w:val="00501084"/>
    <w:rsid w:val="00503D00"/>
    <w:rsid w:val="005073FE"/>
    <w:rsid w:val="00507918"/>
    <w:rsid w:val="00513B34"/>
    <w:rsid w:val="00513C19"/>
    <w:rsid w:val="0051446C"/>
    <w:rsid w:val="00517167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6A64"/>
    <w:rsid w:val="0054741E"/>
    <w:rsid w:val="005506BD"/>
    <w:rsid w:val="00552CED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1B6D"/>
    <w:rsid w:val="005A2F94"/>
    <w:rsid w:val="005A308B"/>
    <w:rsid w:val="005B57A0"/>
    <w:rsid w:val="005B68B8"/>
    <w:rsid w:val="005C6A76"/>
    <w:rsid w:val="005C7024"/>
    <w:rsid w:val="005D031E"/>
    <w:rsid w:val="005D095D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2785"/>
    <w:rsid w:val="00612ACF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6135"/>
    <w:rsid w:val="006975EA"/>
    <w:rsid w:val="006A31B3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E0C4D"/>
    <w:rsid w:val="006E71BE"/>
    <w:rsid w:val="006F14E1"/>
    <w:rsid w:val="007038CE"/>
    <w:rsid w:val="0071073F"/>
    <w:rsid w:val="00711419"/>
    <w:rsid w:val="00711F8A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72C5"/>
    <w:rsid w:val="00781520"/>
    <w:rsid w:val="00784315"/>
    <w:rsid w:val="00785985"/>
    <w:rsid w:val="00787E9C"/>
    <w:rsid w:val="00792A66"/>
    <w:rsid w:val="00793250"/>
    <w:rsid w:val="00794180"/>
    <w:rsid w:val="007A0626"/>
    <w:rsid w:val="007A3955"/>
    <w:rsid w:val="007A67A4"/>
    <w:rsid w:val="007C0928"/>
    <w:rsid w:val="007C30A9"/>
    <w:rsid w:val="007E192B"/>
    <w:rsid w:val="007E572D"/>
    <w:rsid w:val="007F2855"/>
    <w:rsid w:val="007F2916"/>
    <w:rsid w:val="008003E2"/>
    <w:rsid w:val="0080279B"/>
    <w:rsid w:val="00807437"/>
    <w:rsid w:val="00812EF8"/>
    <w:rsid w:val="0081522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169BC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4E9"/>
    <w:rsid w:val="00954ED5"/>
    <w:rsid w:val="0095772A"/>
    <w:rsid w:val="009715E4"/>
    <w:rsid w:val="00975F5F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5415"/>
    <w:rsid w:val="00A16610"/>
    <w:rsid w:val="00A17D7F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80204"/>
    <w:rsid w:val="00A821C4"/>
    <w:rsid w:val="00A822BE"/>
    <w:rsid w:val="00A85C2F"/>
    <w:rsid w:val="00A9030E"/>
    <w:rsid w:val="00A917C0"/>
    <w:rsid w:val="00A96C5D"/>
    <w:rsid w:val="00A97D6B"/>
    <w:rsid w:val="00AA0B30"/>
    <w:rsid w:val="00AA0E8F"/>
    <w:rsid w:val="00AA483D"/>
    <w:rsid w:val="00AA5052"/>
    <w:rsid w:val="00AA58E1"/>
    <w:rsid w:val="00AB1548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758A"/>
    <w:rsid w:val="00AF008B"/>
    <w:rsid w:val="00AF14F9"/>
    <w:rsid w:val="00AF1E43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E404C"/>
    <w:rsid w:val="00BE411E"/>
    <w:rsid w:val="00BE4420"/>
    <w:rsid w:val="00BE4A36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324F0"/>
    <w:rsid w:val="00C33F5E"/>
    <w:rsid w:val="00C36DDC"/>
    <w:rsid w:val="00C449CB"/>
    <w:rsid w:val="00C458B4"/>
    <w:rsid w:val="00C5054B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90886"/>
    <w:rsid w:val="00C913C4"/>
    <w:rsid w:val="00C927B2"/>
    <w:rsid w:val="00C92D3F"/>
    <w:rsid w:val="00C977B7"/>
    <w:rsid w:val="00CA39B3"/>
    <w:rsid w:val="00CB1B77"/>
    <w:rsid w:val="00CB2F14"/>
    <w:rsid w:val="00CB6C31"/>
    <w:rsid w:val="00CB70EB"/>
    <w:rsid w:val="00CC02E6"/>
    <w:rsid w:val="00CC0840"/>
    <w:rsid w:val="00CC41CC"/>
    <w:rsid w:val="00CC5F83"/>
    <w:rsid w:val="00CC6CD0"/>
    <w:rsid w:val="00CD0199"/>
    <w:rsid w:val="00CD095B"/>
    <w:rsid w:val="00CD17C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6F0D"/>
    <w:rsid w:val="00CF7771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80710"/>
    <w:rsid w:val="00D80E56"/>
    <w:rsid w:val="00D83A07"/>
    <w:rsid w:val="00D844E6"/>
    <w:rsid w:val="00D93D0A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583F"/>
    <w:rsid w:val="00DC58B2"/>
    <w:rsid w:val="00DD2CD8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47D7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51244"/>
    <w:rsid w:val="00E52797"/>
    <w:rsid w:val="00E55C12"/>
    <w:rsid w:val="00E5734A"/>
    <w:rsid w:val="00E624DE"/>
    <w:rsid w:val="00E67449"/>
    <w:rsid w:val="00E7747D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F03A05"/>
    <w:rsid w:val="00F04AA7"/>
    <w:rsid w:val="00F04DB2"/>
    <w:rsid w:val="00F12CA1"/>
    <w:rsid w:val="00F1316B"/>
    <w:rsid w:val="00F14391"/>
    <w:rsid w:val="00F14E61"/>
    <w:rsid w:val="00F208F9"/>
    <w:rsid w:val="00F2137D"/>
    <w:rsid w:val="00F214DD"/>
    <w:rsid w:val="00F270FC"/>
    <w:rsid w:val="00F273B8"/>
    <w:rsid w:val="00F3008E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3581186864?pwd=HLPVBw5cFCIdrrqjk99PV2ayXLX5Sj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169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8</cp:revision>
  <cp:lastPrinted>2024-09-24T15:23:00Z</cp:lastPrinted>
  <dcterms:created xsi:type="dcterms:W3CDTF">2025-04-11T14:34:00Z</dcterms:created>
  <dcterms:modified xsi:type="dcterms:W3CDTF">2025-04-23T21:03:00Z</dcterms:modified>
</cp:coreProperties>
</file>