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66FF4" w14:textId="27FCA74F" w:rsidR="00082FD6" w:rsidRDefault="29C65212" w:rsidP="0540BD05">
      <w:pPr>
        <w:jc w:val="center"/>
        <w:rPr>
          <w:rFonts w:ascii="Calibri" w:eastAsia="Calibri" w:hAnsi="Calibri" w:cs="Calibri"/>
        </w:rPr>
      </w:pPr>
      <w:r w:rsidRPr="0718A0B9">
        <w:rPr>
          <w:rFonts w:ascii="Calibri" w:eastAsia="Calibri" w:hAnsi="Calibri" w:cs="Calibri"/>
        </w:rPr>
        <w:t xml:space="preserve"> </w:t>
      </w:r>
      <w:r w:rsidR="6C55F614" w:rsidRPr="0718A0B9">
        <w:rPr>
          <w:rFonts w:ascii="Calibri" w:eastAsia="Calibri" w:hAnsi="Calibri" w:cs="Calibri"/>
        </w:rPr>
        <w:t xml:space="preserve">   </w:t>
      </w:r>
      <w:r w:rsidR="6752EA6A" w:rsidRPr="0718A0B9">
        <w:rPr>
          <w:rFonts w:ascii="Calibri" w:eastAsia="Calibri" w:hAnsi="Calibri" w:cs="Calibri"/>
        </w:rPr>
        <w:t xml:space="preserve"> </w:t>
      </w:r>
      <w:r w:rsidR="38B70914" w:rsidRPr="0718A0B9">
        <w:rPr>
          <w:rFonts w:ascii="Calibri" w:eastAsia="Calibri" w:hAnsi="Calibri" w:cs="Calibri"/>
        </w:rPr>
        <w:t>NEIGHBORS LINK</w:t>
      </w:r>
      <w:r w:rsidR="06E1A12B" w:rsidRPr="0718A0B9">
        <w:rPr>
          <w:rFonts w:ascii="Calibri" w:eastAsia="Calibri" w:hAnsi="Calibri" w:cs="Calibri"/>
        </w:rPr>
        <w:t xml:space="preserve">  </w:t>
      </w:r>
    </w:p>
    <w:p w14:paraId="72A4451B" w14:textId="70F7B920" w:rsidR="121CD1CD" w:rsidRDefault="38B70914" w:rsidP="52F3E6CF">
      <w:pPr>
        <w:jc w:val="center"/>
      </w:pPr>
      <w:r w:rsidRPr="0718A0B9">
        <w:rPr>
          <w:rFonts w:ascii="Calibri" w:eastAsia="Calibri" w:hAnsi="Calibri" w:cs="Calibri"/>
        </w:rPr>
        <w:t>BOARD OF DIRECTORS MEETING</w:t>
      </w:r>
    </w:p>
    <w:p w14:paraId="7A87C1B2" w14:textId="4F88F2AC" w:rsidR="6AEEB14F" w:rsidRDefault="6AEEB14F" w:rsidP="0718A0B9">
      <w:pPr>
        <w:jc w:val="center"/>
      </w:pPr>
      <w:r>
        <w:t>February 4, 2024</w:t>
      </w:r>
    </w:p>
    <w:p w14:paraId="4CB439B4" w14:textId="0FBCBC35" w:rsidR="110112AB" w:rsidRDefault="121CD1CD" w:rsidP="5DA2B980">
      <w:r>
        <w:t xml:space="preserve">The meeting was </w:t>
      </w:r>
      <w:r w:rsidR="19F30058">
        <w:t xml:space="preserve">held in person.  </w:t>
      </w:r>
      <w:r w:rsidR="64AD649D">
        <w:t xml:space="preserve"> </w:t>
      </w:r>
      <w:r>
        <w:t xml:space="preserve">Attending </w:t>
      </w:r>
      <w:r w:rsidR="47378156">
        <w:t xml:space="preserve">was </w:t>
      </w:r>
      <w:r w:rsidR="613D1403">
        <w:t xml:space="preserve">Nancy Bauer, </w:t>
      </w:r>
      <w:r>
        <w:t xml:space="preserve">Carola Bracco, </w:t>
      </w:r>
      <w:r w:rsidR="18261DD6">
        <w:t xml:space="preserve">Cynthia Brill (zoom), </w:t>
      </w:r>
      <w:r>
        <w:t xml:space="preserve">Elisa Burns, Jelane Caspar, </w:t>
      </w:r>
      <w:r w:rsidR="6E874091">
        <w:t xml:space="preserve">Kevin Conroy, </w:t>
      </w:r>
      <w:r w:rsidR="718BA753">
        <w:t xml:space="preserve">Wendy Gardner, </w:t>
      </w:r>
      <w:r>
        <w:t xml:space="preserve">Omar Lopez, </w:t>
      </w:r>
      <w:r w:rsidR="01EAA16B">
        <w:t>Adrienne Marcus</w:t>
      </w:r>
      <w:r w:rsidR="45C16ACA">
        <w:t xml:space="preserve"> (zoom)</w:t>
      </w:r>
      <w:r w:rsidR="01EAA16B">
        <w:t xml:space="preserve">, </w:t>
      </w:r>
      <w:r w:rsidR="23F8A95C">
        <w:t xml:space="preserve">Stuart Marwell, </w:t>
      </w:r>
      <w:r w:rsidR="389690FF">
        <w:t>Julie Muniz</w:t>
      </w:r>
      <w:r w:rsidR="74C4653C">
        <w:t xml:space="preserve"> (zoom)</w:t>
      </w:r>
      <w:r w:rsidR="27F91359">
        <w:t xml:space="preserve">, </w:t>
      </w:r>
      <w:r>
        <w:t>Robert Newborn,</w:t>
      </w:r>
      <w:r w:rsidR="5CC6477B">
        <w:t xml:space="preserve"> </w:t>
      </w:r>
      <w:r w:rsidR="373C98E7">
        <w:t xml:space="preserve">Ray Sanchez, </w:t>
      </w:r>
      <w:r>
        <w:t>Joel Seligman</w:t>
      </w:r>
      <w:r w:rsidR="5EC6713C">
        <w:t xml:space="preserve"> (zoom)</w:t>
      </w:r>
      <w:r>
        <w:t xml:space="preserve">, </w:t>
      </w:r>
      <w:r w:rsidR="4345BC39">
        <w:t>R</w:t>
      </w:r>
      <w:r w:rsidR="7A1CDFF5">
        <w:t>o</w:t>
      </w:r>
      <w:r w:rsidR="4345BC39">
        <w:t xml:space="preserve">bert Shepardson, </w:t>
      </w:r>
      <w:r w:rsidR="79227FD0">
        <w:t>Mary Weiss and Teresita Wisell</w:t>
      </w:r>
      <w:r w:rsidR="4468F7F6">
        <w:t>.</w:t>
      </w:r>
      <w:r w:rsidR="79227FD0">
        <w:t xml:space="preserve"> </w:t>
      </w:r>
      <w:r w:rsidR="463F8E8A">
        <w:t xml:space="preserve"> </w:t>
      </w:r>
      <w:r w:rsidR="21554083">
        <w:t xml:space="preserve"> </w:t>
      </w:r>
      <w:r w:rsidR="532E9810">
        <w:t xml:space="preserve"> </w:t>
      </w:r>
      <w:r w:rsidR="0840B839">
        <w:t>Also attending were st</w:t>
      </w:r>
      <w:r w:rsidR="532E9810">
        <w:t xml:space="preserve">aff members </w:t>
      </w:r>
      <w:r w:rsidR="69EAEBB7">
        <w:t>Karin</w:t>
      </w:r>
      <w:r w:rsidR="4EAABFCC">
        <w:t xml:space="preserve"> Ander</w:t>
      </w:r>
      <w:r w:rsidR="1C3A7200">
        <w:t>s</w:t>
      </w:r>
      <w:r w:rsidR="4EAABFCC">
        <w:t>on Ponzer</w:t>
      </w:r>
      <w:r w:rsidR="6AB92647">
        <w:t xml:space="preserve">, </w:t>
      </w:r>
      <w:r w:rsidR="004E4A91">
        <w:t xml:space="preserve">Liz Mastropolo, </w:t>
      </w:r>
      <w:r w:rsidR="6FDDD56B">
        <w:t>Kathy Thorsberg and Adrienne Vogel</w:t>
      </w:r>
      <w:r w:rsidR="657A188F">
        <w:t xml:space="preserve">.  </w:t>
      </w:r>
      <w:r w:rsidR="22A518E2">
        <w:t xml:space="preserve">  </w:t>
      </w:r>
    </w:p>
    <w:p w14:paraId="274742E3" w14:textId="29BE45A7" w:rsidR="110112AB" w:rsidRDefault="355ED5F2" w:rsidP="5DA2B980">
      <w:r>
        <w:t>Elisa welcomed everyone to the meeting.</w:t>
      </w:r>
    </w:p>
    <w:p w14:paraId="382A3604" w14:textId="145D8E88" w:rsidR="00082FD6" w:rsidRDefault="355ED5F2" w:rsidP="65F2B2B7">
      <w:r>
        <w:t xml:space="preserve">The </w:t>
      </w:r>
      <w:r w:rsidR="6E026332">
        <w:t>board paid tribute to Barbara Bruce Jackson who p</w:t>
      </w:r>
      <w:r w:rsidR="701714DC">
        <w:t xml:space="preserve">assed away on </w:t>
      </w:r>
      <w:r w:rsidR="15F2F446">
        <w:t>January 22</w:t>
      </w:r>
      <w:r w:rsidR="15F2F446" w:rsidRPr="0718A0B9">
        <w:rPr>
          <w:vertAlign w:val="superscript"/>
        </w:rPr>
        <w:t>nd</w:t>
      </w:r>
      <w:r w:rsidR="15F2F446">
        <w:t xml:space="preserve">. </w:t>
      </w:r>
    </w:p>
    <w:p w14:paraId="522F3113" w14:textId="72FFE331" w:rsidR="00082FD6" w:rsidRDefault="15F2F446" w:rsidP="65F2B2B7">
      <w:r>
        <w:t>Jeanette Gisbert was introduced as NL’s new Deputy Director</w:t>
      </w:r>
      <w:r w:rsidR="15AC73B3">
        <w:t xml:space="preserve"> who has had 25 years of experience in the non-profit sector.</w:t>
      </w:r>
      <w:r>
        <w:t xml:space="preserve">  </w:t>
      </w:r>
    </w:p>
    <w:p w14:paraId="011215A7" w14:textId="046E5972" w:rsidR="00082FD6" w:rsidRDefault="7F3FF684" w:rsidP="65F2B2B7">
      <w:r>
        <w:t xml:space="preserve">The minutes of the December 2024 meeting were approved.  </w:t>
      </w:r>
    </w:p>
    <w:p w14:paraId="07F7C60A" w14:textId="64F7DC21" w:rsidR="00082FD6" w:rsidRDefault="4E1513D7" w:rsidP="65F2B2B7">
      <w:r>
        <w:t>Cynthia</w:t>
      </w:r>
      <w:r w:rsidR="71848DC0">
        <w:t xml:space="preserve">, as a prelude to the current events report stated that NL has done a </w:t>
      </w:r>
      <w:r w:rsidR="35E290CD">
        <w:t xml:space="preserve">terrific </w:t>
      </w:r>
      <w:r w:rsidR="71848DC0">
        <w:t xml:space="preserve">job </w:t>
      </w:r>
      <w:r w:rsidR="1ED43380">
        <w:t>of lever</w:t>
      </w:r>
      <w:r w:rsidR="3136E568">
        <w:t xml:space="preserve">aging </w:t>
      </w:r>
      <w:r w:rsidR="1ED43380">
        <w:t xml:space="preserve">its staff and resources to “meet the moment”.  </w:t>
      </w:r>
    </w:p>
    <w:p w14:paraId="1470E4D3" w14:textId="5D48E1E0" w:rsidR="00082FD6" w:rsidRDefault="5C13A120" w:rsidP="65F2B2B7">
      <w:r>
        <w:t xml:space="preserve">Karin gave </w:t>
      </w:r>
      <w:r w:rsidR="16DB9B89">
        <w:t>the board an u</w:t>
      </w:r>
      <w:r>
        <w:t>pdate on</w:t>
      </w:r>
      <w:r w:rsidR="15E67B3F">
        <w:t xml:space="preserve"> the </w:t>
      </w:r>
      <w:r w:rsidR="7DF4F61B">
        <w:t xml:space="preserve">current </w:t>
      </w:r>
      <w:r w:rsidR="1692A518">
        <w:t>immigration situation</w:t>
      </w:r>
      <w:r w:rsidR="3BAA5002">
        <w:t>, noting that things change daily.</w:t>
      </w:r>
      <w:r w:rsidR="1692A518">
        <w:t xml:space="preserve">  </w:t>
      </w:r>
      <w:r w:rsidR="1D7A3EA1">
        <w:t>Over the last few weeks, there has been an avalanche of information</w:t>
      </w:r>
      <w:r w:rsidR="642B6DD2">
        <w:t xml:space="preserve">.  </w:t>
      </w:r>
      <w:r w:rsidR="1D7A3EA1">
        <w:t xml:space="preserve"> </w:t>
      </w:r>
      <w:r w:rsidR="2866E5DB">
        <w:t xml:space="preserve">Basically, the border has been shut down and people wishing the enter the U.S </w:t>
      </w:r>
      <w:r w:rsidR="1C4D6294">
        <w:t xml:space="preserve">have remained </w:t>
      </w:r>
      <w:r w:rsidR="2866E5DB">
        <w:t xml:space="preserve">in Mexico.  </w:t>
      </w:r>
      <w:r w:rsidR="77E3A481">
        <w:t>Karin explained limited scope assist whereby the legal staff assists with only a portion of the client’s issues.  This enables NL to</w:t>
      </w:r>
      <w:r w:rsidR="58EAA75D">
        <w:t xml:space="preserve"> assist as many clients as possible.  </w:t>
      </w:r>
    </w:p>
    <w:p w14:paraId="38EA42BB" w14:textId="17CB4821" w:rsidR="00082FD6" w:rsidRDefault="004E4A91" w:rsidP="0718A0B9">
      <w:pPr>
        <w:pStyle w:val="NoSpacing"/>
      </w:pPr>
      <w:r>
        <w:t>Liz</w:t>
      </w:r>
      <w:bookmarkStart w:id="0" w:name="_GoBack"/>
      <w:bookmarkEnd w:id="0"/>
      <w:r w:rsidR="58EAA75D">
        <w:t xml:space="preserve"> then presented the Community Law Practices 2024 end of year infographic.  </w:t>
      </w:r>
      <w:r w:rsidR="78B89696">
        <w:t>There was a significant increase in the number of p</w:t>
      </w:r>
      <w:r w:rsidR="09664A79">
        <w:t>eople served when 2024 was compared with 2023.  In 2023</w:t>
      </w:r>
      <w:r w:rsidR="35EC179E">
        <w:t xml:space="preserve"> </w:t>
      </w:r>
      <w:r w:rsidR="518124A4">
        <w:t>,</w:t>
      </w:r>
      <w:r w:rsidR="5EA66B43">
        <w:t xml:space="preserve"> 1421 p</w:t>
      </w:r>
      <w:r w:rsidR="35EC179E">
        <w:t>ersons w</w:t>
      </w:r>
      <w:r w:rsidR="7BA54F9E">
        <w:t xml:space="preserve">hile 1725 </w:t>
      </w:r>
      <w:r w:rsidR="0B515EF8">
        <w:t xml:space="preserve">persons </w:t>
      </w:r>
      <w:r w:rsidR="7BA54F9E">
        <w:t>were served in 2024</w:t>
      </w:r>
      <w:r w:rsidR="3C33CF96">
        <w:t xml:space="preserve">.  </w:t>
      </w:r>
      <w:r w:rsidR="2A1CD279">
        <w:t xml:space="preserve">Board members asked how much government funding does </w:t>
      </w:r>
      <w:r w:rsidR="666F59AA">
        <w:t>th</w:t>
      </w:r>
      <w:r w:rsidR="2A1CD279">
        <w:t xml:space="preserve">e law practice current </w:t>
      </w:r>
      <w:r w:rsidR="6FBDC966">
        <w:t>receive</w:t>
      </w:r>
      <w:r w:rsidR="69F4351F">
        <w:t xml:space="preserve"> and how is NL going to keep the practice if funding is cut? </w:t>
      </w:r>
    </w:p>
    <w:p w14:paraId="41A5FD13" w14:textId="1A05326B" w:rsidR="00082FD6" w:rsidRDefault="00082FD6" w:rsidP="0718A0B9">
      <w:pPr>
        <w:pStyle w:val="NoSpacing"/>
      </w:pPr>
    </w:p>
    <w:p w14:paraId="0C83BB95" w14:textId="421F3960" w:rsidR="00082FD6" w:rsidRDefault="0A1905D8" w:rsidP="65F2B2B7">
      <w:r>
        <w:t>Kathy gave the financ</w:t>
      </w:r>
      <w:r w:rsidR="31ABEBF3">
        <w:t>ial report.</w:t>
      </w:r>
      <w:r>
        <w:t xml:space="preserve">  She presen</w:t>
      </w:r>
      <w:r w:rsidR="62B62524">
        <w:t xml:space="preserve">ted the 2024 year-end financial results noting that NL had another great year.  </w:t>
      </w:r>
      <w:r w:rsidR="4C2F4CE8">
        <w:t>Full-time employees increased from 52 to 61 staff.  The original $6.3 Migrant Assistance Program was extended for an additional $1.6</w:t>
      </w:r>
      <w:r w:rsidR="4CAB65E7">
        <w:t xml:space="preserve"> for a total award of $7.9.  NL is on track to meet the campaign collec</w:t>
      </w:r>
      <w:r w:rsidR="6AC3C77D">
        <w:t>tions of $8.5.</w:t>
      </w:r>
    </w:p>
    <w:p w14:paraId="14392DB5" w14:textId="25EC69AA" w:rsidR="00082FD6" w:rsidRDefault="0F2B7D6F" w:rsidP="65F2B2B7">
      <w:r>
        <w:t xml:space="preserve">Kathy presented the 2025 budget.  She noted that the budget was fiscally responsible with the understanding that </w:t>
      </w:r>
      <w:r w:rsidR="47BE547A">
        <w:t xml:space="preserve">additional requests may have to be made depending on the actions of the Trump administration.  </w:t>
      </w:r>
      <w:r w:rsidR="4BE10BB4">
        <w:t xml:space="preserve">She presented the assumptions upon which the budget was built.  </w:t>
      </w:r>
      <w:r w:rsidR="29C6B161">
        <w:t xml:space="preserve"> The 2025 proposed personnel table of organization includes 61 full-time employees, 9 part</w:t>
      </w:r>
      <w:r w:rsidR="2BED95E7">
        <w:t>-time</w:t>
      </w:r>
      <w:r w:rsidR="29C6B161">
        <w:t xml:space="preserve"> </w:t>
      </w:r>
      <w:r w:rsidR="2BED95E7">
        <w:t xml:space="preserve">employees, 26 part-time instructors and 9 part-time childcare assistants.  </w:t>
      </w:r>
    </w:p>
    <w:p w14:paraId="72D691F6" w14:textId="3A79FC43" w:rsidR="00082FD6" w:rsidRDefault="51CFEDDA" w:rsidP="65F2B2B7">
      <w:r>
        <w:t xml:space="preserve">Adrienne presented on the revenue side of the projected budget.  </w:t>
      </w:r>
      <w:r w:rsidR="6D2CC231">
        <w:t xml:space="preserve">Government grants total $3,766,455 an increase </w:t>
      </w:r>
      <w:r w:rsidR="2CD49099">
        <w:t>of $283,198 over 2023.  Additionally, donations from individual and family foundations are increasing steady year aft</w:t>
      </w:r>
      <w:r w:rsidR="306CCE19">
        <w:t xml:space="preserve">er year.  </w:t>
      </w:r>
    </w:p>
    <w:p w14:paraId="7D2E1DDD" w14:textId="159DB1A9" w:rsidR="00082FD6" w:rsidRDefault="43C0247B" w:rsidP="65F2B2B7">
      <w:r>
        <w:lastRenderedPageBreak/>
        <w:t>The board approved the 2025 NL budget as presented.</w:t>
      </w:r>
      <w:r w:rsidR="2BED95E7">
        <w:t xml:space="preserve"> </w:t>
      </w:r>
    </w:p>
    <w:p w14:paraId="38C44A6E" w14:textId="3A109566" w:rsidR="00082FD6" w:rsidRDefault="77F60EE1" w:rsidP="65F2B2B7">
      <w:r>
        <w:t>The board met in closed session.</w:t>
      </w:r>
      <w:r w:rsidR="2BD93F76">
        <w:t xml:space="preserve">  </w:t>
      </w:r>
    </w:p>
    <w:p w14:paraId="265051B0" w14:textId="1A566509" w:rsidR="00082FD6" w:rsidRDefault="2F403154" w:rsidP="5DA2B980">
      <w:pPr>
        <w:rPr>
          <w:rFonts w:ascii="Calibri" w:eastAsia="Calibri" w:hAnsi="Calibri" w:cs="Calibri"/>
        </w:rPr>
      </w:pPr>
      <w:r w:rsidRPr="5DA2B980">
        <w:rPr>
          <w:rFonts w:ascii="Calibri" w:eastAsia="Calibri" w:hAnsi="Calibri" w:cs="Calibri"/>
        </w:rPr>
        <w:t>Respectfully submitted,</w:t>
      </w:r>
      <w:r w:rsidR="38B70914" w:rsidRPr="5DA2B980">
        <w:rPr>
          <w:rFonts w:ascii="Calibri" w:eastAsia="Calibri" w:hAnsi="Calibri" w:cs="Calibri"/>
        </w:rPr>
        <w:t xml:space="preserve"> </w:t>
      </w:r>
    </w:p>
    <w:p w14:paraId="6DC2ABD6" w14:textId="4EE7F55B" w:rsidR="5DA2B980" w:rsidRDefault="5DA2B980" w:rsidP="5DA2B980">
      <w:pPr>
        <w:pStyle w:val="NoSpacing"/>
      </w:pPr>
    </w:p>
    <w:p w14:paraId="5C5C916E" w14:textId="3C4B06B3" w:rsidR="00082FD6" w:rsidRDefault="38B70914" w:rsidP="187B1B4F">
      <w:pPr>
        <w:pStyle w:val="NoSpacing"/>
      </w:pPr>
      <w:r w:rsidRPr="187B1B4F">
        <w:t>Adrienne Marcus</w:t>
      </w:r>
    </w:p>
    <w:p w14:paraId="3DF0FEE5" w14:textId="38C1D965" w:rsidR="00082FD6" w:rsidRDefault="38B70914" w:rsidP="187B1B4F">
      <w:pPr>
        <w:pStyle w:val="NoSpacing"/>
      </w:pPr>
      <w:r w:rsidRPr="187B1B4F">
        <w:t>Secretary</w:t>
      </w:r>
    </w:p>
    <w:p w14:paraId="2C078E63" w14:textId="445ADDDA" w:rsidR="00082FD6" w:rsidRDefault="00082FD6" w:rsidP="1B128F87"/>
    <w:sectPr w:rsidR="00082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GuU7ecpxxs2tq" int2:id="lBx2iASo">
      <int2:state int2:value="Rejected" int2:type="AugLoop_Text_Critique"/>
    </int2:textHash>
    <int2:textHash int2:hashCode="mPntJVI3c2aPQA" int2:id="p8E04Ckc">
      <int2:state int2:value="Rejected" int2:type="LegacyProofing"/>
    </int2:textHash>
    <int2:textHash int2:hashCode="bICC5odunjJllu" int2:id="XKx33YjR">
      <int2:state int2:value="Rejected" int2:type="AugLoop_Text_Critique"/>
      <int2:state int2:value="Rejected" int2:type="LegacyProofing"/>
    </int2:textHash>
    <int2:textHash int2:hashCode="aO4FQ6jq02m6iP" int2:id="kToAik0G">
      <int2:state int2:value="Rejected" int2:type="LegacyProofing"/>
    </int2:textHash>
    <int2:textHash int2:hashCode="EYKjdj6mpHAKlr" int2:id="SGPhfzg6">
      <int2:state int2:value="Rejected" int2:type="AugLoop_Text_Critique"/>
      <int2:state int2:value="Rejected" int2:type="LegacyProofing"/>
    </int2:textHash>
    <int2:textHash int2:hashCode="5IleWKb+UaEune" int2:id="BjxCOmXJ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F2D496"/>
    <w:rsid w:val="0003A603"/>
    <w:rsid w:val="0005507F"/>
    <w:rsid w:val="00082FD6"/>
    <w:rsid w:val="000ADA6B"/>
    <w:rsid w:val="000F1302"/>
    <w:rsid w:val="001C81E5"/>
    <w:rsid w:val="00294B6F"/>
    <w:rsid w:val="00375B0E"/>
    <w:rsid w:val="004E4A91"/>
    <w:rsid w:val="006E7E08"/>
    <w:rsid w:val="0072917D"/>
    <w:rsid w:val="00830452"/>
    <w:rsid w:val="00A413E2"/>
    <w:rsid w:val="00B8552C"/>
    <w:rsid w:val="00C31653"/>
    <w:rsid w:val="00F1676F"/>
    <w:rsid w:val="00FA2AD1"/>
    <w:rsid w:val="010F92AC"/>
    <w:rsid w:val="0123273A"/>
    <w:rsid w:val="01280F9F"/>
    <w:rsid w:val="01316E48"/>
    <w:rsid w:val="013899A7"/>
    <w:rsid w:val="0149A9C0"/>
    <w:rsid w:val="0151C402"/>
    <w:rsid w:val="0155A5C4"/>
    <w:rsid w:val="01651C46"/>
    <w:rsid w:val="01761C8F"/>
    <w:rsid w:val="018A7BFD"/>
    <w:rsid w:val="018AB7C4"/>
    <w:rsid w:val="0194FCC3"/>
    <w:rsid w:val="019C0A9F"/>
    <w:rsid w:val="01C4F6F5"/>
    <w:rsid w:val="01C913AA"/>
    <w:rsid w:val="01D5D2DF"/>
    <w:rsid w:val="01DFAB84"/>
    <w:rsid w:val="01E073DB"/>
    <w:rsid w:val="01E61EDE"/>
    <w:rsid w:val="01EAA16B"/>
    <w:rsid w:val="020551B6"/>
    <w:rsid w:val="021DCA87"/>
    <w:rsid w:val="022A090B"/>
    <w:rsid w:val="02317866"/>
    <w:rsid w:val="02452154"/>
    <w:rsid w:val="024B41AE"/>
    <w:rsid w:val="025104B7"/>
    <w:rsid w:val="02548D42"/>
    <w:rsid w:val="025A98DD"/>
    <w:rsid w:val="025CD4F5"/>
    <w:rsid w:val="02682276"/>
    <w:rsid w:val="0274FA65"/>
    <w:rsid w:val="027AB404"/>
    <w:rsid w:val="027B4ABE"/>
    <w:rsid w:val="02BDF413"/>
    <w:rsid w:val="02C95376"/>
    <w:rsid w:val="02CBB3CA"/>
    <w:rsid w:val="02DAD4BE"/>
    <w:rsid w:val="02F3FD1B"/>
    <w:rsid w:val="02F9412B"/>
    <w:rsid w:val="02FB669A"/>
    <w:rsid w:val="03072836"/>
    <w:rsid w:val="030C497D"/>
    <w:rsid w:val="0315DE78"/>
    <w:rsid w:val="0320D09E"/>
    <w:rsid w:val="0330BD4D"/>
    <w:rsid w:val="0340FD4B"/>
    <w:rsid w:val="03541593"/>
    <w:rsid w:val="035865A3"/>
    <w:rsid w:val="035B45F9"/>
    <w:rsid w:val="035BFAF5"/>
    <w:rsid w:val="035F47E0"/>
    <w:rsid w:val="0363CDDA"/>
    <w:rsid w:val="036D2457"/>
    <w:rsid w:val="0376D333"/>
    <w:rsid w:val="0384ADA9"/>
    <w:rsid w:val="03862D99"/>
    <w:rsid w:val="038D0202"/>
    <w:rsid w:val="0396EE87"/>
    <w:rsid w:val="03A2C139"/>
    <w:rsid w:val="03A30054"/>
    <w:rsid w:val="03A4CBF5"/>
    <w:rsid w:val="03A4ECA4"/>
    <w:rsid w:val="03B0DD35"/>
    <w:rsid w:val="03B578C9"/>
    <w:rsid w:val="03CA0E9B"/>
    <w:rsid w:val="03CE2840"/>
    <w:rsid w:val="03E274FC"/>
    <w:rsid w:val="03E798B4"/>
    <w:rsid w:val="03F338E4"/>
    <w:rsid w:val="03F35F02"/>
    <w:rsid w:val="041849E3"/>
    <w:rsid w:val="0422C66F"/>
    <w:rsid w:val="042586D6"/>
    <w:rsid w:val="042C31C5"/>
    <w:rsid w:val="04365362"/>
    <w:rsid w:val="04504700"/>
    <w:rsid w:val="04535D4D"/>
    <w:rsid w:val="045F44DF"/>
    <w:rsid w:val="04697DE0"/>
    <w:rsid w:val="046BFEA9"/>
    <w:rsid w:val="0476A51F"/>
    <w:rsid w:val="0479E8B4"/>
    <w:rsid w:val="047EE679"/>
    <w:rsid w:val="0486792F"/>
    <w:rsid w:val="0488BBF1"/>
    <w:rsid w:val="048DEFB0"/>
    <w:rsid w:val="04B2085F"/>
    <w:rsid w:val="04B6DF2B"/>
    <w:rsid w:val="04BD9C6B"/>
    <w:rsid w:val="04BECF42"/>
    <w:rsid w:val="04BFF373"/>
    <w:rsid w:val="04C04FE8"/>
    <w:rsid w:val="04C25886"/>
    <w:rsid w:val="04D2C163"/>
    <w:rsid w:val="04D40024"/>
    <w:rsid w:val="04D98DE2"/>
    <w:rsid w:val="04E3FFC6"/>
    <w:rsid w:val="0503A2C7"/>
    <w:rsid w:val="0509900B"/>
    <w:rsid w:val="052083E5"/>
    <w:rsid w:val="05213491"/>
    <w:rsid w:val="0529A454"/>
    <w:rsid w:val="052F1BC7"/>
    <w:rsid w:val="053A60EB"/>
    <w:rsid w:val="0540BD05"/>
    <w:rsid w:val="054C999C"/>
    <w:rsid w:val="0550C1D2"/>
    <w:rsid w:val="05519389"/>
    <w:rsid w:val="055CE996"/>
    <w:rsid w:val="055CFDBD"/>
    <w:rsid w:val="0577C5C7"/>
    <w:rsid w:val="058F6A5F"/>
    <w:rsid w:val="05A6EAD8"/>
    <w:rsid w:val="05B53A12"/>
    <w:rsid w:val="05B5AE26"/>
    <w:rsid w:val="05C461B0"/>
    <w:rsid w:val="05C56F84"/>
    <w:rsid w:val="05DF0593"/>
    <w:rsid w:val="05E3C804"/>
    <w:rsid w:val="05E8418B"/>
    <w:rsid w:val="062284BD"/>
    <w:rsid w:val="062C1344"/>
    <w:rsid w:val="0641CE97"/>
    <w:rsid w:val="06451757"/>
    <w:rsid w:val="0645B7E6"/>
    <w:rsid w:val="065E28E7"/>
    <w:rsid w:val="065EA15E"/>
    <w:rsid w:val="066101A1"/>
    <w:rsid w:val="068502AF"/>
    <w:rsid w:val="06A4EDC5"/>
    <w:rsid w:val="06C36509"/>
    <w:rsid w:val="06DC6CB7"/>
    <w:rsid w:val="06E16F2F"/>
    <w:rsid w:val="06E1A12B"/>
    <w:rsid w:val="06E9701E"/>
    <w:rsid w:val="06EC9233"/>
    <w:rsid w:val="0718A0B9"/>
    <w:rsid w:val="071F3976"/>
    <w:rsid w:val="072A73E8"/>
    <w:rsid w:val="0735EC17"/>
    <w:rsid w:val="0744E106"/>
    <w:rsid w:val="074AED5C"/>
    <w:rsid w:val="074BC7E5"/>
    <w:rsid w:val="075A6731"/>
    <w:rsid w:val="075CEA4D"/>
    <w:rsid w:val="0767CCED"/>
    <w:rsid w:val="076B1FF2"/>
    <w:rsid w:val="07847306"/>
    <w:rsid w:val="07915D78"/>
    <w:rsid w:val="07A23277"/>
    <w:rsid w:val="07A32E96"/>
    <w:rsid w:val="07B45DE0"/>
    <w:rsid w:val="07B7DB4B"/>
    <w:rsid w:val="07D32C85"/>
    <w:rsid w:val="07DD9EF8"/>
    <w:rsid w:val="0807154F"/>
    <w:rsid w:val="080C9C5E"/>
    <w:rsid w:val="0817231D"/>
    <w:rsid w:val="08190FA4"/>
    <w:rsid w:val="08325674"/>
    <w:rsid w:val="0835BEB0"/>
    <w:rsid w:val="0840B839"/>
    <w:rsid w:val="084A4456"/>
    <w:rsid w:val="084C5870"/>
    <w:rsid w:val="0857D6B5"/>
    <w:rsid w:val="08668F90"/>
    <w:rsid w:val="088CB536"/>
    <w:rsid w:val="088DF62D"/>
    <w:rsid w:val="088E92F9"/>
    <w:rsid w:val="08948A58"/>
    <w:rsid w:val="089E42BD"/>
    <w:rsid w:val="08AD8CD1"/>
    <w:rsid w:val="08BFA013"/>
    <w:rsid w:val="08CAA132"/>
    <w:rsid w:val="08CCDA51"/>
    <w:rsid w:val="08D55073"/>
    <w:rsid w:val="08D5BDB0"/>
    <w:rsid w:val="08E0C500"/>
    <w:rsid w:val="08F539DD"/>
    <w:rsid w:val="08F5B1EF"/>
    <w:rsid w:val="0905FEB5"/>
    <w:rsid w:val="0906F053"/>
    <w:rsid w:val="0909B6FA"/>
    <w:rsid w:val="09170647"/>
    <w:rsid w:val="09190130"/>
    <w:rsid w:val="091C6C49"/>
    <w:rsid w:val="0935202F"/>
    <w:rsid w:val="093619C3"/>
    <w:rsid w:val="093DF121"/>
    <w:rsid w:val="094B3866"/>
    <w:rsid w:val="094ED26F"/>
    <w:rsid w:val="09502C34"/>
    <w:rsid w:val="09664A79"/>
    <w:rsid w:val="09690E8F"/>
    <w:rsid w:val="097C14CB"/>
    <w:rsid w:val="097C475A"/>
    <w:rsid w:val="097FF43B"/>
    <w:rsid w:val="098051BD"/>
    <w:rsid w:val="098D3046"/>
    <w:rsid w:val="09A319A0"/>
    <w:rsid w:val="09A349FC"/>
    <w:rsid w:val="09A3EEC4"/>
    <w:rsid w:val="09AC4A34"/>
    <w:rsid w:val="09AE84B3"/>
    <w:rsid w:val="09E5FE8F"/>
    <w:rsid w:val="09F05474"/>
    <w:rsid w:val="0A054919"/>
    <w:rsid w:val="0A08D3B5"/>
    <w:rsid w:val="0A0F93E3"/>
    <w:rsid w:val="0A1905D8"/>
    <w:rsid w:val="0A1F1FE2"/>
    <w:rsid w:val="0A2504AC"/>
    <w:rsid w:val="0A2EDD7A"/>
    <w:rsid w:val="0A30A4FF"/>
    <w:rsid w:val="0A3CE72E"/>
    <w:rsid w:val="0A5DC71C"/>
    <w:rsid w:val="0A6468F7"/>
    <w:rsid w:val="0A66D12B"/>
    <w:rsid w:val="0A6DF88F"/>
    <w:rsid w:val="0A775E0D"/>
    <w:rsid w:val="0A948B0F"/>
    <w:rsid w:val="0A98316F"/>
    <w:rsid w:val="0AA2C0B4"/>
    <w:rsid w:val="0ABBB2AE"/>
    <w:rsid w:val="0AD7A691"/>
    <w:rsid w:val="0ADD1906"/>
    <w:rsid w:val="0AE4978F"/>
    <w:rsid w:val="0AE5A140"/>
    <w:rsid w:val="0B13E1AC"/>
    <w:rsid w:val="0B1B8D1E"/>
    <w:rsid w:val="0B1D15A1"/>
    <w:rsid w:val="0B292752"/>
    <w:rsid w:val="0B2D73AC"/>
    <w:rsid w:val="0B2E3F97"/>
    <w:rsid w:val="0B324C37"/>
    <w:rsid w:val="0B3EEA01"/>
    <w:rsid w:val="0B455E1C"/>
    <w:rsid w:val="0B49613A"/>
    <w:rsid w:val="0B515EF8"/>
    <w:rsid w:val="0B59A4A3"/>
    <w:rsid w:val="0B5BADC2"/>
    <w:rsid w:val="0B77EC6C"/>
    <w:rsid w:val="0B782C17"/>
    <w:rsid w:val="0B88C75F"/>
    <w:rsid w:val="0B9816BF"/>
    <w:rsid w:val="0BB6F827"/>
    <w:rsid w:val="0BBFB5F8"/>
    <w:rsid w:val="0BC647AC"/>
    <w:rsid w:val="0BFE25B1"/>
    <w:rsid w:val="0C09C8F0"/>
    <w:rsid w:val="0C106932"/>
    <w:rsid w:val="0C2DD854"/>
    <w:rsid w:val="0C39C014"/>
    <w:rsid w:val="0C48B4C9"/>
    <w:rsid w:val="0C48EF12"/>
    <w:rsid w:val="0C4ED29C"/>
    <w:rsid w:val="0C63E33B"/>
    <w:rsid w:val="0C6F0CE4"/>
    <w:rsid w:val="0C702760"/>
    <w:rsid w:val="0C7F0225"/>
    <w:rsid w:val="0CA875FF"/>
    <w:rsid w:val="0CB1101B"/>
    <w:rsid w:val="0CB11BDB"/>
    <w:rsid w:val="0CBBC241"/>
    <w:rsid w:val="0CC6A52F"/>
    <w:rsid w:val="0CE12E7D"/>
    <w:rsid w:val="0CEB2AAC"/>
    <w:rsid w:val="0CFED384"/>
    <w:rsid w:val="0D024F0C"/>
    <w:rsid w:val="0D13BCCD"/>
    <w:rsid w:val="0D4691E4"/>
    <w:rsid w:val="0D4D06B0"/>
    <w:rsid w:val="0D5D4498"/>
    <w:rsid w:val="0D6D1538"/>
    <w:rsid w:val="0D7E4F70"/>
    <w:rsid w:val="0DA052E5"/>
    <w:rsid w:val="0DAEFECF"/>
    <w:rsid w:val="0DD332AB"/>
    <w:rsid w:val="0DED870F"/>
    <w:rsid w:val="0DF2FF0E"/>
    <w:rsid w:val="0E07755E"/>
    <w:rsid w:val="0E279814"/>
    <w:rsid w:val="0E3B773A"/>
    <w:rsid w:val="0E6121A8"/>
    <w:rsid w:val="0E65279C"/>
    <w:rsid w:val="0E697636"/>
    <w:rsid w:val="0E7629C9"/>
    <w:rsid w:val="0EB348EE"/>
    <w:rsid w:val="0EB3BA65"/>
    <w:rsid w:val="0EB91629"/>
    <w:rsid w:val="0ECAFB63"/>
    <w:rsid w:val="0EEC288E"/>
    <w:rsid w:val="0EF04639"/>
    <w:rsid w:val="0F1B97D1"/>
    <w:rsid w:val="0F2182BF"/>
    <w:rsid w:val="0F260BFC"/>
    <w:rsid w:val="0F2B6741"/>
    <w:rsid w:val="0F2B7D6F"/>
    <w:rsid w:val="0F3E25DE"/>
    <w:rsid w:val="0F43DDFB"/>
    <w:rsid w:val="0F6F9488"/>
    <w:rsid w:val="0F82AB36"/>
    <w:rsid w:val="0F8842B4"/>
    <w:rsid w:val="0FBE13F3"/>
    <w:rsid w:val="0FCC6816"/>
    <w:rsid w:val="0FCC82E1"/>
    <w:rsid w:val="0FD0A257"/>
    <w:rsid w:val="0FD548F8"/>
    <w:rsid w:val="0FEBC123"/>
    <w:rsid w:val="1014DA14"/>
    <w:rsid w:val="10257306"/>
    <w:rsid w:val="10296A64"/>
    <w:rsid w:val="103C2DDE"/>
    <w:rsid w:val="106939E6"/>
    <w:rsid w:val="10748A9D"/>
    <w:rsid w:val="108BD58F"/>
    <w:rsid w:val="109B73AC"/>
    <w:rsid w:val="10AD4FBE"/>
    <w:rsid w:val="10B76832"/>
    <w:rsid w:val="10BAA89C"/>
    <w:rsid w:val="10D35178"/>
    <w:rsid w:val="10D7EC36"/>
    <w:rsid w:val="10D87D51"/>
    <w:rsid w:val="10DD3A13"/>
    <w:rsid w:val="10E2D03B"/>
    <w:rsid w:val="10E69F91"/>
    <w:rsid w:val="10F0D15D"/>
    <w:rsid w:val="110112AB"/>
    <w:rsid w:val="11060412"/>
    <w:rsid w:val="113D5025"/>
    <w:rsid w:val="11584516"/>
    <w:rsid w:val="115F38D6"/>
    <w:rsid w:val="116E0161"/>
    <w:rsid w:val="118130E7"/>
    <w:rsid w:val="119A6CD9"/>
    <w:rsid w:val="11A1DEC6"/>
    <w:rsid w:val="11A5BC9B"/>
    <w:rsid w:val="11A98137"/>
    <w:rsid w:val="11CE48AE"/>
    <w:rsid w:val="11D7FE3F"/>
    <w:rsid w:val="11E4363A"/>
    <w:rsid w:val="11E681A8"/>
    <w:rsid w:val="11ED4D64"/>
    <w:rsid w:val="11EFFFE7"/>
    <w:rsid w:val="11F81993"/>
    <w:rsid w:val="1200EA85"/>
    <w:rsid w:val="12074C73"/>
    <w:rsid w:val="1208B1AA"/>
    <w:rsid w:val="1213E59A"/>
    <w:rsid w:val="121CD1CD"/>
    <w:rsid w:val="122314EF"/>
    <w:rsid w:val="12250228"/>
    <w:rsid w:val="122B3629"/>
    <w:rsid w:val="122BE97D"/>
    <w:rsid w:val="123B288E"/>
    <w:rsid w:val="124051DA"/>
    <w:rsid w:val="124CDC91"/>
    <w:rsid w:val="12790A74"/>
    <w:rsid w:val="129C3590"/>
    <w:rsid w:val="12B9FC62"/>
    <w:rsid w:val="12CDFB3C"/>
    <w:rsid w:val="12DFB431"/>
    <w:rsid w:val="12FB0937"/>
    <w:rsid w:val="1301BB87"/>
    <w:rsid w:val="1309E590"/>
    <w:rsid w:val="1319588A"/>
    <w:rsid w:val="133DA69A"/>
    <w:rsid w:val="13507001"/>
    <w:rsid w:val="13533E48"/>
    <w:rsid w:val="1355BB08"/>
    <w:rsid w:val="135D2C2D"/>
    <w:rsid w:val="13693CBA"/>
    <w:rsid w:val="136A190F"/>
    <w:rsid w:val="1387A923"/>
    <w:rsid w:val="139D4DCC"/>
    <w:rsid w:val="13A916AE"/>
    <w:rsid w:val="13ABC172"/>
    <w:rsid w:val="13AC2B5F"/>
    <w:rsid w:val="13BAA672"/>
    <w:rsid w:val="13D755B8"/>
    <w:rsid w:val="13DE1621"/>
    <w:rsid w:val="13EF08F4"/>
    <w:rsid w:val="13FBB278"/>
    <w:rsid w:val="1402E4C6"/>
    <w:rsid w:val="14191074"/>
    <w:rsid w:val="1429A7E2"/>
    <w:rsid w:val="1431B166"/>
    <w:rsid w:val="143351D3"/>
    <w:rsid w:val="144BD4F4"/>
    <w:rsid w:val="144C33AB"/>
    <w:rsid w:val="145FB0EF"/>
    <w:rsid w:val="1460C9C9"/>
    <w:rsid w:val="149136FB"/>
    <w:rsid w:val="14971E0E"/>
    <w:rsid w:val="149F03E8"/>
    <w:rsid w:val="14A5162A"/>
    <w:rsid w:val="14A6A9A6"/>
    <w:rsid w:val="14AA0255"/>
    <w:rsid w:val="14AA02C8"/>
    <w:rsid w:val="14C1FA63"/>
    <w:rsid w:val="14C512D4"/>
    <w:rsid w:val="14C86C36"/>
    <w:rsid w:val="14EC4062"/>
    <w:rsid w:val="1501C91D"/>
    <w:rsid w:val="1511520C"/>
    <w:rsid w:val="1513D3E2"/>
    <w:rsid w:val="15260916"/>
    <w:rsid w:val="152C9896"/>
    <w:rsid w:val="153A3CE7"/>
    <w:rsid w:val="154FD42D"/>
    <w:rsid w:val="155347A5"/>
    <w:rsid w:val="1555EC95"/>
    <w:rsid w:val="155CA2EA"/>
    <w:rsid w:val="156267F8"/>
    <w:rsid w:val="156FCA3A"/>
    <w:rsid w:val="157E8D4D"/>
    <w:rsid w:val="158125AF"/>
    <w:rsid w:val="15847D53"/>
    <w:rsid w:val="15A647C7"/>
    <w:rsid w:val="15AC73B3"/>
    <w:rsid w:val="15B0AB36"/>
    <w:rsid w:val="15B45E24"/>
    <w:rsid w:val="15BD5BE5"/>
    <w:rsid w:val="15D86100"/>
    <w:rsid w:val="15DCA820"/>
    <w:rsid w:val="15E04E57"/>
    <w:rsid w:val="15E1F0EF"/>
    <w:rsid w:val="15E67B3F"/>
    <w:rsid w:val="15E8040C"/>
    <w:rsid w:val="15F2F446"/>
    <w:rsid w:val="15FE2B26"/>
    <w:rsid w:val="16034BCC"/>
    <w:rsid w:val="1607F6AD"/>
    <w:rsid w:val="161A332B"/>
    <w:rsid w:val="161B7869"/>
    <w:rsid w:val="16322B7A"/>
    <w:rsid w:val="163B2CED"/>
    <w:rsid w:val="163ED5C4"/>
    <w:rsid w:val="163EDB76"/>
    <w:rsid w:val="16483F09"/>
    <w:rsid w:val="1654E588"/>
    <w:rsid w:val="165E2FD7"/>
    <w:rsid w:val="165F4C4B"/>
    <w:rsid w:val="166AA413"/>
    <w:rsid w:val="166AD405"/>
    <w:rsid w:val="1675475C"/>
    <w:rsid w:val="168BE326"/>
    <w:rsid w:val="168E157C"/>
    <w:rsid w:val="1692A518"/>
    <w:rsid w:val="1696D597"/>
    <w:rsid w:val="169D997E"/>
    <w:rsid w:val="16B09982"/>
    <w:rsid w:val="16BC5B82"/>
    <w:rsid w:val="16CCFA57"/>
    <w:rsid w:val="16DB9B89"/>
    <w:rsid w:val="16E0D080"/>
    <w:rsid w:val="17068F47"/>
    <w:rsid w:val="170EF67A"/>
    <w:rsid w:val="1717F0BC"/>
    <w:rsid w:val="171E91CC"/>
    <w:rsid w:val="171FC74F"/>
    <w:rsid w:val="1735AD63"/>
    <w:rsid w:val="173F13B5"/>
    <w:rsid w:val="173F2B45"/>
    <w:rsid w:val="1747352B"/>
    <w:rsid w:val="175192AD"/>
    <w:rsid w:val="17592C46"/>
    <w:rsid w:val="175E4593"/>
    <w:rsid w:val="1765289B"/>
    <w:rsid w:val="176707C4"/>
    <w:rsid w:val="1768E749"/>
    <w:rsid w:val="1778231C"/>
    <w:rsid w:val="177B85AA"/>
    <w:rsid w:val="178DBEE2"/>
    <w:rsid w:val="17902C89"/>
    <w:rsid w:val="179F11D8"/>
    <w:rsid w:val="17B19611"/>
    <w:rsid w:val="17C689C6"/>
    <w:rsid w:val="17CD8E49"/>
    <w:rsid w:val="17CDFBDB"/>
    <w:rsid w:val="17D04FFA"/>
    <w:rsid w:val="17DB21A3"/>
    <w:rsid w:val="1804B1A8"/>
    <w:rsid w:val="1814A922"/>
    <w:rsid w:val="18179D45"/>
    <w:rsid w:val="18261DD6"/>
    <w:rsid w:val="182A2730"/>
    <w:rsid w:val="183969DF"/>
    <w:rsid w:val="18477DF0"/>
    <w:rsid w:val="18483342"/>
    <w:rsid w:val="185249C9"/>
    <w:rsid w:val="1864B7A8"/>
    <w:rsid w:val="1865F486"/>
    <w:rsid w:val="1867C827"/>
    <w:rsid w:val="187B1B4F"/>
    <w:rsid w:val="188557CD"/>
    <w:rsid w:val="188610A3"/>
    <w:rsid w:val="189ED392"/>
    <w:rsid w:val="18AAC6DB"/>
    <w:rsid w:val="18B8C671"/>
    <w:rsid w:val="18BC1E15"/>
    <w:rsid w:val="18BDACA4"/>
    <w:rsid w:val="18D1AE06"/>
    <w:rsid w:val="18D9775E"/>
    <w:rsid w:val="18E84BF8"/>
    <w:rsid w:val="18F237DB"/>
    <w:rsid w:val="18F934AD"/>
    <w:rsid w:val="18FC257F"/>
    <w:rsid w:val="1907259B"/>
    <w:rsid w:val="193A62EE"/>
    <w:rsid w:val="194409A9"/>
    <w:rsid w:val="19487CE5"/>
    <w:rsid w:val="196C205B"/>
    <w:rsid w:val="19767686"/>
    <w:rsid w:val="19844488"/>
    <w:rsid w:val="198815D4"/>
    <w:rsid w:val="19918FA8"/>
    <w:rsid w:val="1996131C"/>
    <w:rsid w:val="199A4549"/>
    <w:rsid w:val="19ACE81E"/>
    <w:rsid w:val="19B48D26"/>
    <w:rsid w:val="19B6CDE2"/>
    <w:rsid w:val="19D36E40"/>
    <w:rsid w:val="19D7EAC4"/>
    <w:rsid w:val="19DFBCC8"/>
    <w:rsid w:val="19F30058"/>
    <w:rsid w:val="19F54952"/>
    <w:rsid w:val="1A053157"/>
    <w:rsid w:val="1A064F95"/>
    <w:rsid w:val="1A0FAD12"/>
    <w:rsid w:val="1A14FC78"/>
    <w:rsid w:val="1A2E26D4"/>
    <w:rsid w:val="1A33146E"/>
    <w:rsid w:val="1A378513"/>
    <w:rsid w:val="1A3E3009"/>
    <w:rsid w:val="1A423E21"/>
    <w:rsid w:val="1A42CB9D"/>
    <w:rsid w:val="1A4FE32F"/>
    <w:rsid w:val="1A57EE76"/>
    <w:rsid w:val="1A5A12F1"/>
    <w:rsid w:val="1A75DE5C"/>
    <w:rsid w:val="1A7A13F2"/>
    <w:rsid w:val="1A83BD3E"/>
    <w:rsid w:val="1A841C59"/>
    <w:rsid w:val="1A861AB6"/>
    <w:rsid w:val="1A8ABF26"/>
    <w:rsid w:val="1AF04943"/>
    <w:rsid w:val="1B034B6E"/>
    <w:rsid w:val="1B128F87"/>
    <w:rsid w:val="1B18809C"/>
    <w:rsid w:val="1B19942B"/>
    <w:rsid w:val="1B2AB142"/>
    <w:rsid w:val="1B3D153A"/>
    <w:rsid w:val="1B3E3067"/>
    <w:rsid w:val="1B48B87F"/>
    <w:rsid w:val="1B60EA21"/>
    <w:rsid w:val="1B7749F6"/>
    <w:rsid w:val="1B77754A"/>
    <w:rsid w:val="1BAEEA37"/>
    <w:rsid w:val="1BB25B1C"/>
    <w:rsid w:val="1BD12834"/>
    <w:rsid w:val="1BE8BBD5"/>
    <w:rsid w:val="1BF3BED7"/>
    <w:rsid w:val="1C08528A"/>
    <w:rsid w:val="1C12C61B"/>
    <w:rsid w:val="1C26459F"/>
    <w:rsid w:val="1C36CA8F"/>
    <w:rsid w:val="1C3A7200"/>
    <w:rsid w:val="1C3BCE7A"/>
    <w:rsid w:val="1C3DC5D0"/>
    <w:rsid w:val="1C4D6294"/>
    <w:rsid w:val="1C58B6AB"/>
    <w:rsid w:val="1C75945F"/>
    <w:rsid w:val="1C798AC8"/>
    <w:rsid w:val="1C83BDEC"/>
    <w:rsid w:val="1C96E641"/>
    <w:rsid w:val="1C984C8C"/>
    <w:rsid w:val="1C9AFB46"/>
    <w:rsid w:val="1CAE0B88"/>
    <w:rsid w:val="1CBCE97A"/>
    <w:rsid w:val="1CC15C8A"/>
    <w:rsid w:val="1CD19706"/>
    <w:rsid w:val="1CE488E0"/>
    <w:rsid w:val="1CEB0E68"/>
    <w:rsid w:val="1CEC2DE8"/>
    <w:rsid w:val="1D10AB69"/>
    <w:rsid w:val="1D10FB55"/>
    <w:rsid w:val="1D14ADF2"/>
    <w:rsid w:val="1D1A7A9F"/>
    <w:rsid w:val="1D37BF11"/>
    <w:rsid w:val="1D652A6F"/>
    <w:rsid w:val="1D65C796"/>
    <w:rsid w:val="1D6DA4CD"/>
    <w:rsid w:val="1D731A8A"/>
    <w:rsid w:val="1D7A3EA1"/>
    <w:rsid w:val="1D870CAA"/>
    <w:rsid w:val="1D8F8F38"/>
    <w:rsid w:val="1DA416FC"/>
    <w:rsid w:val="1DCF0A7F"/>
    <w:rsid w:val="1DCFD2A6"/>
    <w:rsid w:val="1DD54584"/>
    <w:rsid w:val="1E04BAD8"/>
    <w:rsid w:val="1E0A4AD2"/>
    <w:rsid w:val="1E10ADE3"/>
    <w:rsid w:val="1E189B69"/>
    <w:rsid w:val="1E32D013"/>
    <w:rsid w:val="1E3C644B"/>
    <w:rsid w:val="1E4D822A"/>
    <w:rsid w:val="1E5F26CC"/>
    <w:rsid w:val="1E61BF87"/>
    <w:rsid w:val="1E6D99DC"/>
    <w:rsid w:val="1E725ADC"/>
    <w:rsid w:val="1E805941"/>
    <w:rsid w:val="1E86DEC9"/>
    <w:rsid w:val="1E87FE49"/>
    <w:rsid w:val="1E942C5F"/>
    <w:rsid w:val="1EA15C8C"/>
    <w:rsid w:val="1EA3329A"/>
    <w:rsid w:val="1EA8AB63"/>
    <w:rsid w:val="1EAFD7B2"/>
    <w:rsid w:val="1EB074E3"/>
    <w:rsid w:val="1EB2B5CF"/>
    <w:rsid w:val="1EC73A4F"/>
    <w:rsid w:val="1ED2CB9F"/>
    <w:rsid w:val="1ED43380"/>
    <w:rsid w:val="1EF94FB2"/>
    <w:rsid w:val="1F0899B1"/>
    <w:rsid w:val="1F08B4CF"/>
    <w:rsid w:val="1F19C98F"/>
    <w:rsid w:val="1F2E3CC9"/>
    <w:rsid w:val="1F451F46"/>
    <w:rsid w:val="1F455DF7"/>
    <w:rsid w:val="1F556275"/>
    <w:rsid w:val="1F5E3049"/>
    <w:rsid w:val="1F5E35BE"/>
    <w:rsid w:val="1F608E29"/>
    <w:rsid w:val="1F838A66"/>
    <w:rsid w:val="1F911D39"/>
    <w:rsid w:val="1F921659"/>
    <w:rsid w:val="1F991EEF"/>
    <w:rsid w:val="1FA30EAA"/>
    <w:rsid w:val="1FAC7E44"/>
    <w:rsid w:val="1FC2FCE6"/>
    <w:rsid w:val="1FCD2F95"/>
    <w:rsid w:val="1FDEB335"/>
    <w:rsid w:val="1FE5B80A"/>
    <w:rsid w:val="1FEEE9FF"/>
    <w:rsid w:val="200E2B3D"/>
    <w:rsid w:val="201C29A2"/>
    <w:rsid w:val="202074AB"/>
    <w:rsid w:val="202E9765"/>
    <w:rsid w:val="203C791E"/>
    <w:rsid w:val="2040F829"/>
    <w:rsid w:val="20443351"/>
    <w:rsid w:val="2050F055"/>
    <w:rsid w:val="20790114"/>
    <w:rsid w:val="2079E2FA"/>
    <w:rsid w:val="2081AFD8"/>
    <w:rsid w:val="2082FBF5"/>
    <w:rsid w:val="20A7F8A4"/>
    <w:rsid w:val="20A9DCC6"/>
    <w:rsid w:val="20BD4CFC"/>
    <w:rsid w:val="20D57982"/>
    <w:rsid w:val="20EA4167"/>
    <w:rsid w:val="20F6D159"/>
    <w:rsid w:val="21126552"/>
    <w:rsid w:val="211728D4"/>
    <w:rsid w:val="213DF0CE"/>
    <w:rsid w:val="21422E99"/>
    <w:rsid w:val="21554083"/>
    <w:rsid w:val="21577E82"/>
    <w:rsid w:val="215F96D8"/>
    <w:rsid w:val="2162D9F8"/>
    <w:rsid w:val="217202A1"/>
    <w:rsid w:val="217615BE"/>
    <w:rsid w:val="2181886B"/>
    <w:rsid w:val="21866492"/>
    <w:rsid w:val="218BA5F9"/>
    <w:rsid w:val="21A8F1BD"/>
    <w:rsid w:val="21BC450C"/>
    <w:rsid w:val="21C27480"/>
    <w:rsid w:val="21D19F88"/>
    <w:rsid w:val="21DCA388"/>
    <w:rsid w:val="21DD789C"/>
    <w:rsid w:val="21E84817"/>
    <w:rsid w:val="2216F237"/>
    <w:rsid w:val="224D5006"/>
    <w:rsid w:val="2278A58A"/>
    <w:rsid w:val="227CB5B3"/>
    <w:rsid w:val="2281AE9C"/>
    <w:rsid w:val="228F9150"/>
    <w:rsid w:val="22982ED2"/>
    <w:rsid w:val="229DE6B6"/>
    <w:rsid w:val="22A485E7"/>
    <w:rsid w:val="22A518E2"/>
    <w:rsid w:val="22A60C13"/>
    <w:rsid w:val="22ADD707"/>
    <w:rsid w:val="22BDC22F"/>
    <w:rsid w:val="22C080ED"/>
    <w:rsid w:val="22CB57EE"/>
    <w:rsid w:val="22D82BFB"/>
    <w:rsid w:val="22EC0C8C"/>
    <w:rsid w:val="22FB5002"/>
    <w:rsid w:val="230067CD"/>
    <w:rsid w:val="231D58CC"/>
    <w:rsid w:val="2324245B"/>
    <w:rsid w:val="235B6F6C"/>
    <w:rsid w:val="23711E82"/>
    <w:rsid w:val="23B0A1D6"/>
    <w:rsid w:val="23CA3CAF"/>
    <w:rsid w:val="23CDC74B"/>
    <w:rsid w:val="23DBAC00"/>
    <w:rsid w:val="23DC1DB6"/>
    <w:rsid w:val="23DE8933"/>
    <w:rsid w:val="23DE9FB1"/>
    <w:rsid w:val="23ECAF14"/>
    <w:rsid w:val="23F8A95C"/>
    <w:rsid w:val="23FCE818"/>
    <w:rsid w:val="240BC725"/>
    <w:rsid w:val="2419AFDF"/>
    <w:rsid w:val="242DA5B9"/>
    <w:rsid w:val="243D42A8"/>
    <w:rsid w:val="244F5636"/>
    <w:rsid w:val="245187A7"/>
    <w:rsid w:val="24610C1F"/>
    <w:rsid w:val="24621D1A"/>
    <w:rsid w:val="246712EA"/>
    <w:rsid w:val="246F10AC"/>
    <w:rsid w:val="247D45AC"/>
    <w:rsid w:val="24A9EAB3"/>
    <w:rsid w:val="24C123AC"/>
    <w:rsid w:val="24E19C60"/>
    <w:rsid w:val="24F36335"/>
    <w:rsid w:val="2537E439"/>
    <w:rsid w:val="253A3734"/>
    <w:rsid w:val="253EA116"/>
    <w:rsid w:val="25584E37"/>
    <w:rsid w:val="2571EF5F"/>
    <w:rsid w:val="25902446"/>
    <w:rsid w:val="25A9FDC6"/>
    <w:rsid w:val="25B26125"/>
    <w:rsid w:val="25C07E89"/>
    <w:rsid w:val="25CB8AA6"/>
    <w:rsid w:val="25D4FA89"/>
    <w:rsid w:val="25DA34A7"/>
    <w:rsid w:val="25DC26A9"/>
    <w:rsid w:val="25FCC3CA"/>
    <w:rsid w:val="26005D61"/>
    <w:rsid w:val="2606C15F"/>
    <w:rsid w:val="260FCCBD"/>
    <w:rsid w:val="261C704F"/>
    <w:rsid w:val="262134B1"/>
    <w:rsid w:val="2623AD4E"/>
    <w:rsid w:val="262716BA"/>
    <w:rsid w:val="262D776A"/>
    <w:rsid w:val="262E76D2"/>
    <w:rsid w:val="26334D8D"/>
    <w:rsid w:val="26356802"/>
    <w:rsid w:val="26441719"/>
    <w:rsid w:val="264ED6E6"/>
    <w:rsid w:val="265290E9"/>
    <w:rsid w:val="267733DC"/>
    <w:rsid w:val="2678C851"/>
    <w:rsid w:val="268B6B26"/>
    <w:rsid w:val="26906B00"/>
    <w:rsid w:val="269C1BB9"/>
    <w:rsid w:val="26ACC282"/>
    <w:rsid w:val="26B33DBD"/>
    <w:rsid w:val="26CE6D69"/>
    <w:rsid w:val="26D0E088"/>
    <w:rsid w:val="26D1616C"/>
    <w:rsid w:val="26EBAABA"/>
    <w:rsid w:val="26EFAEA3"/>
    <w:rsid w:val="2713C6B4"/>
    <w:rsid w:val="2713DADB"/>
    <w:rsid w:val="271A33A5"/>
    <w:rsid w:val="271B75CC"/>
    <w:rsid w:val="272E6223"/>
    <w:rsid w:val="272ECA3A"/>
    <w:rsid w:val="2730F932"/>
    <w:rsid w:val="27335BD9"/>
    <w:rsid w:val="2754987F"/>
    <w:rsid w:val="27797D36"/>
    <w:rsid w:val="277C7899"/>
    <w:rsid w:val="279995FF"/>
    <w:rsid w:val="279D3AAC"/>
    <w:rsid w:val="27B0D28E"/>
    <w:rsid w:val="27B817C7"/>
    <w:rsid w:val="27C97247"/>
    <w:rsid w:val="27CD6909"/>
    <w:rsid w:val="27CF1DEE"/>
    <w:rsid w:val="27CFC633"/>
    <w:rsid w:val="27E1B17B"/>
    <w:rsid w:val="27E931AB"/>
    <w:rsid w:val="27EC0D2B"/>
    <w:rsid w:val="27F91359"/>
    <w:rsid w:val="280875C5"/>
    <w:rsid w:val="28222516"/>
    <w:rsid w:val="28273B87"/>
    <w:rsid w:val="282EC745"/>
    <w:rsid w:val="2847AE48"/>
    <w:rsid w:val="284D84A4"/>
    <w:rsid w:val="284DEBDE"/>
    <w:rsid w:val="2866E5DB"/>
    <w:rsid w:val="287FD5C5"/>
    <w:rsid w:val="28B067C3"/>
    <w:rsid w:val="28C7630A"/>
    <w:rsid w:val="28C8F082"/>
    <w:rsid w:val="28CFAC2A"/>
    <w:rsid w:val="28DC579C"/>
    <w:rsid w:val="290A59C2"/>
    <w:rsid w:val="2922D032"/>
    <w:rsid w:val="29423201"/>
    <w:rsid w:val="2951E982"/>
    <w:rsid w:val="2966FE31"/>
    <w:rsid w:val="296DF0A7"/>
    <w:rsid w:val="29782E99"/>
    <w:rsid w:val="29908783"/>
    <w:rsid w:val="29A8BD42"/>
    <w:rsid w:val="29B2AB9B"/>
    <w:rsid w:val="29C65212"/>
    <w:rsid w:val="29C6B161"/>
    <w:rsid w:val="29F0DE2E"/>
    <w:rsid w:val="29F8ED31"/>
    <w:rsid w:val="2A0918F3"/>
    <w:rsid w:val="2A0ACAED"/>
    <w:rsid w:val="2A10C278"/>
    <w:rsid w:val="2A1CD279"/>
    <w:rsid w:val="2A1E6A4B"/>
    <w:rsid w:val="2A3CF3C1"/>
    <w:rsid w:val="2A3D08CF"/>
    <w:rsid w:val="2A59DA87"/>
    <w:rsid w:val="2A666AFC"/>
    <w:rsid w:val="2A8AB2AD"/>
    <w:rsid w:val="2A8D3E87"/>
    <w:rsid w:val="2A8EDECC"/>
    <w:rsid w:val="2A99712D"/>
    <w:rsid w:val="2A9F0C02"/>
    <w:rsid w:val="2AA4F25F"/>
    <w:rsid w:val="2AAB7FD1"/>
    <w:rsid w:val="2AB11DF8"/>
    <w:rsid w:val="2ABC236E"/>
    <w:rsid w:val="2ACB48EB"/>
    <w:rsid w:val="2AD66836"/>
    <w:rsid w:val="2AE160E3"/>
    <w:rsid w:val="2AE28276"/>
    <w:rsid w:val="2AF71E71"/>
    <w:rsid w:val="2B000073"/>
    <w:rsid w:val="2B11F65E"/>
    <w:rsid w:val="2B1D5ED9"/>
    <w:rsid w:val="2B37559C"/>
    <w:rsid w:val="2B3E1FE7"/>
    <w:rsid w:val="2B42DF6B"/>
    <w:rsid w:val="2B4EFC9C"/>
    <w:rsid w:val="2B5EDC49"/>
    <w:rsid w:val="2B6561D1"/>
    <w:rsid w:val="2B74E576"/>
    <w:rsid w:val="2B844728"/>
    <w:rsid w:val="2B933C44"/>
    <w:rsid w:val="2B98B715"/>
    <w:rsid w:val="2B9D5385"/>
    <w:rsid w:val="2B9F561A"/>
    <w:rsid w:val="2BC39A4C"/>
    <w:rsid w:val="2BC78FBB"/>
    <w:rsid w:val="2BCC7D38"/>
    <w:rsid w:val="2BD93F76"/>
    <w:rsid w:val="2BE4DED9"/>
    <w:rsid w:val="2BED95E7"/>
    <w:rsid w:val="2BFECD28"/>
    <w:rsid w:val="2C023B5D"/>
    <w:rsid w:val="2C053641"/>
    <w:rsid w:val="2C0B9B42"/>
    <w:rsid w:val="2C0DDFC2"/>
    <w:rsid w:val="2C10E91C"/>
    <w:rsid w:val="2C323FD0"/>
    <w:rsid w:val="2C3654C6"/>
    <w:rsid w:val="2C38DA4F"/>
    <w:rsid w:val="2C3D5D41"/>
    <w:rsid w:val="2C4DA64E"/>
    <w:rsid w:val="2C6E2372"/>
    <w:rsid w:val="2C8370D2"/>
    <w:rsid w:val="2C8B88EA"/>
    <w:rsid w:val="2CA17FEE"/>
    <w:rsid w:val="2CA6261A"/>
    <w:rsid w:val="2CA6AA35"/>
    <w:rsid w:val="2CC1008A"/>
    <w:rsid w:val="2CCABECA"/>
    <w:rsid w:val="2CCEF5E9"/>
    <w:rsid w:val="2CD49099"/>
    <w:rsid w:val="2CD91539"/>
    <w:rsid w:val="2CE463F8"/>
    <w:rsid w:val="2CEA6C14"/>
    <w:rsid w:val="2CEAA364"/>
    <w:rsid w:val="2CEE7AF2"/>
    <w:rsid w:val="2D2B0129"/>
    <w:rsid w:val="2D2F0CA5"/>
    <w:rsid w:val="2D494C4E"/>
    <w:rsid w:val="2D51A1D3"/>
    <w:rsid w:val="2D922B5E"/>
    <w:rsid w:val="2D9BF9BE"/>
    <w:rsid w:val="2DA7B082"/>
    <w:rsid w:val="2DAB7399"/>
    <w:rsid w:val="2DBF315F"/>
    <w:rsid w:val="2DC31A57"/>
    <w:rsid w:val="2DC82897"/>
    <w:rsid w:val="2DF68B2D"/>
    <w:rsid w:val="2E1D7F5D"/>
    <w:rsid w:val="2E2427F2"/>
    <w:rsid w:val="2E2CD3E6"/>
    <w:rsid w:val="2E2EBF33"/>
    <w:rsid w:val="2E5A7DEB"/>
    <w:rsid w:val="2E65D946"/>
    <w:rsid w:val="2E668F2B"/>
    <w:rsid w:val="2E6D6DFE"/>
    <w:rsid w:val="2E739DDC"/>
    <w:rsid w:val="2E78AE50"/>
    <w:rsid w:val="2E7B0D0D"/>
    <w:rsid w:val="2E83C5A0"/>
    <w:rsid w:val="2EB256CE"/>
    <w:rsid w:val="2EB7E29A"/>
    <w:rsid w:val="2EBAC7DE"/>
    <w:rsid w:val="2ECADD06"/>
    <w:rsid w:val="2ED41664"/>
    <w:rsid w:val="2EDC3331"/>
    <w:rsid w:val="2EECE39F"/>
    <w:rsid w:val="2EED6D69"/>
    <w:rsid w:val="2EF4B696"/>
    <w:rsid w:val="2EF5174E"/>
    <w:rsid w:val="2EFC06F1"/>
    <w:rsid w:val="2F0045E3"/>
    <w:rsid w:val="2F0322FF"/>
    <w:rsid w:val="2F18446E"/>
    <w:rsid w:val="2F25458A"/>
    <w:rsid w:val="2F3779DF"/>
    <w:rsid w:val="2F37CA1F"/>
    <w:rsid w:val="2F403154"/>
    <w:rsid w:val="2F5E9D45"/>
    <w:rsid w:val="2F7932B7"/>
    <w:rsid w:val="2FBB1194"/>
    <w:rsid w:val="2FBFF853"/>
    <w:rsid w:val="2FC83E55"/>
    <w:rsid w:val="2FCF3CDA"/>
    <w:rsid w:val="2FD0C180"/>
    <w:rsid w:val="2FD1700A"/>
    <w:rsid w:val="2FE97F06"/>
    <w:rsid w:val="2FF25657"/>
    <w:rsid w:val="2FF2D496"/>
    <w:rsid w:val="2FF64E4C"/>
    <w:rsid w:val="2FF7DA5E"/>
    <w:rsid w:val="2FFAA6C5"/>
    <w:rsid w:val="2FFB248E"/>
    <w:rsid w:val="3006FB20"/>
    <w:rsid w:val="300CE813"/>
    <w:rsid w:val="300E6FC0"/>
    <w:rsid w:val="30140732"/>
    <w:rsid w:val="301573B2"/>
    <w:rsid w:val="30288EA8"/>
    <w:rsid w:val="302B1873"/>
    <w:rsid w:val="302F94F8"/>
    <w:rsid w:val="3030389D"/>
    <w:rsid w:val="303B75EA"/>
    <w:rsid w:val="303FCDF8"/>
    <w:rsid w:val="3040774B"/>
    <w:rsid w:val="306CCE19"/>
    <w:rsid w:val="30716151"/>
    <w:rsid w:val="307448C6"/>
    <w:rsid w:val="30918E0C"/>
    <w:rsid w:val="3097D752"/>
    <w:rsid w:val="30A0613B"/>
    <w:rsid w:val="30B25A80"/>
    <w:rsid w:val="30C356DF"/>
    <w:rsid w:val="30C5960C"/>
    <w:rsid w:val="30D34A40"/>
    <w:rsid w:val="30D39A80"/>
    <w:rsid w:val="30D4CB0F"/>
    <w:rsid w:val="30E8EB28"/>
    <w:rsid w:val="3113DADD"/>
    <w:rsid w:val="312986B4"/>
    <w:rsid w:val="312B0A70"/>
    <w:rsid w:val="3136E568"/>
    <w:rsid w:val="3145AC8D"/>
    <w:rsid w:val="314918DA"/>
    <w:rsid w:val="3167EA53"/>
    <w:rsid w:val="3167F50B"/>
    <w:rsid w:val="319E1BF3"/>
    <w:rsid w:val="31A06E78"/>
    <w:rsid w:val="31A92FAF"/>
    <w:rsid w:val="31ABEBF3"/>
    <w:rsid w:val="31B23CD7"/>
    <w:rsid w:val="31B7D51B"/>
    <w:rsid w:val="31DAFFFC"/>
    <w:rsid w:val="31EE76C2"/>
    <w:rsid w:val="31EFF95A"/>
    <w:rsid w:val="31F4B050"/>
    <w:rsid w:val="31F9BE1B"/>
    <w:rsid w:val="31FA0027"/>
    <w:rsid w:val="3207764D"/>
    <w:rsid w:val="320EA034"/>
    <w:rsid w:val="3217BC9E"/>
    <w:rsid w:val="322D4CCB"/>
    <w:rsid w:val="3233A7B3"/>
    <w:rsid w:val="3248B718"/>
    <w:rsid w:val="326127A7"/>
    <w:rsid w:val="32659C81"/>
    <w:rsid w:val="326F6AE1"/>
    <w:rsid w:val="327ADCC6"/>
    <w:rsid w:val="3290781B"/>
    <w:rsid w:val="329B3E14"/>
    <w:rsid w:val="329DE6FF"/>
    <w:rsid w:val="32A73274"/>
    <w:rsid w:val="32C41D63"/>
    <w:rsid w:val="32D1109A"/>
    <w:rsid w:val="32E4CFC9"/>
    <w:rsid w:val="32F1AB87"/>
    <w:rsid w:val="32F79915"/>
    <w:rsid w:val="331B6428"/>
    <w:rsid w:val="332CFEA8"/>
    <w:rsid w:val="33366B87"/>
    <w:rsid w:val="33431C82"/>
    <w:rsid w:val="33488D2A"/>
    <w:rsid w:val="33539873"/>
    <w:rsid w:val="335C6742"/>
    <w:rsid w:val="339BA2B9"/>
    <w:rsid w:val="339E4E29"/>
    <w:rsid w:val="33AEDA2D"/>
    <w:rsid w:val="33B130CA"/>
    <w:rsid w:val="33B8F88A"/>
    <w:rsid w:val="33C3A28F"/>
    <w:rsid w:val="33F31A6A"/>
    <w:rsid w:val="33FAFE67"/>
    <w:rsid w:val="3416AD27"/>
    <w:rsid w:val="341A4DFF"/>
    <w:rsid w:val="34201C4C"/>
    <w:rsid w:val="343AD1F2"/>
    <w:rsid w:val="34549461"/>
    <w:rsid w:val="346B58D1"/>
    <w:rsid w:val="346CDAE6"/>
    <w:rsid w:val="34A2ADFD"/>
    <w:rsid w:val="34AE8C56"/>
    <w:rsid w:val="34B64B5F"/>
    <w:rsid w:val="34BE85AB"/>
    <w:rsid w:val="34C652BD"/>
    <w:rsid w:val="34CAA49A"/>
    <w:rsid w:val="34DA9DAE"/>
    <w:rsid w:val="34EEB2AF"/>
    <w:rsid w:val="34FED9EC"/>
    <w:rsid w:val="351E5CA8"/>
    <w:rsid w:val="35286DAE"/>
    <w:rsid w:val="3533A2B9"/>
    <w:rsid w:val="353A1E8A"/>
    <w:rsid w:val="353CE95A"/>
    <w:rsid w:val="35496081"/>
    <w:rsid w:val="355ED5F2"/>
    <w:rsid w:val="3586A286"/>
    <w:rsid w:val="358EEACB"/>
    <w:rsid w:val="359D3D43"/>
    <w:rsid w:val="35B08186"/>
    <w:rsid w:val="35CBE0BA"/>
    <w:rsid w:val="35DD88D0"/>
    <w:rsid w:val="35E1087F"/>
    <w:rsid w:val="35E290CD"/>
    <w:rsid w:val="35E74C00"/>
    <w:rsid w:val="35EB1053"/>
    <w:rsid w:val="35EB831D"/>
    <w:rsid w:val="35EC179E"/>
    <w:rsid w:val="35F436F1"/>
    <w:rsid w:val="35F9521F"/>
    <w:rsid w:val="360CA6C6"/>
    <w:rsid w:val="36291B1E"/>
    <w:rsid w:val="3631B1BF"/>
    <w:rsid w:val="363931A4"/>
    <w:rsid w:val="36437735"/>
    <w:rsid w:val="36461758"/>
    <w:rsid w:val="36470939"/>
    <w:rsid w:val="3650A672"/>
    <w:rsid w:val="3656954A"/>
    <w:rsid w:val="3656CB70"/>
    <w:rsid w:val="36658FD0"/>
    <w:rsid w:val="367D686D"/>
    <w:rsid w:val="36B35B83"/>
    <w:rsid w:val="36B8A38B"/>
    <w:rsid w:val="36BBFAB3"/>
    <w:rsid w:val="36C43BBE"/>
    <w:rsid w:val="36C43E0F"/>
    <w:rsid w:val="36D26D2D"/>
    <w:rsid w:val="36D8CFBE"/>
    <w:rsid w:val="36E037BE"/>
    <w:rsid w:val="36E530E2"/>
    <w:rsid w:val="36E79392"/>
    <w:rsid w:val="36FB47DE"/>
    <w:rsid w:val="3700BDEE"/>
    <w:rsid w:val="370CE1F2"/>
    <w:rsid w:val="370D3505"/>
    <w:rsid w:val="37197006"/>
    <w:rsid w:val="3719B6EA"/>
    <w:rsid w:val="37246975"/>
    <w:rsid w:val="372A7273"/>
    <w:rsid w:val="3731EC2B"/>
    <w:rsid w:val="373768FA"/>
    <w:rsid w:val="373C98E7"/>
    <w:rsid w:val="3762125A"/>
    <w:rsid w:val="376371BA"/>
    <w:rsid w:val="3772C1E4"/>
    <w:rsid w:val="37831C61"/>
    <w:rsid w:val="37C7D346"/>
    <w:rsid w:val="38016031"/>
    <w:rsid w:val="380ED8CA"/>
    <w:rsid w:val="386E6EFD"/>
    <w:rsid w:val="38726536"/>
    <w:rsid w:val="389690FF"/>
    <w:rsid w:val="389713B2"/>
    <w:rsid w:val="38AAF00A"/>
    <w:rsid w:val="38ABA00B"/>
    <w:rsid w:val="38B1612C"/>
    <w:rsid w:val="38B54067"/>
    <w:rsid w:val="38B70914"/>
    <w:rsid w:val="38D3395B"/>
    <w:rsid w:val="38DAD4B0"/>
    <w:rsid w:val="38DD86D4"/>
    <w:rsid w:val="38E21407"/>
    <w:rsid w:val="38F12930"/>
    <w:rsid w:val="38FD49C4"/>
    <w:rsid w:val="390537E4"/>
    <w:rsid w:val="3905A2AF"/>
    <w:rsid w:val="391C4E26"/>
    <w:rsid w:val="3944115B"/>
    <w:rsid w:val="394CCE89"/>
    <w:rsid w:val="394F90B4"/>
    <w:rsid w:val="395E4D18"/>
    <w:rsid w:val="39613D00"/>
    <w:rsid w:val="396E002D"/>
    <w:rsid w:val="3988A2CA"/>
    <w:rsid w:val="398E6C32"/>
    <w:rsid w:val="39A0699C"/>
    <w:rsid w:val="39A1A2D3"/>
    <w:rsid w:val="39A2C038"/>
    <w:rsid w:val="39A68B91"/>
    <w:rsid w:val="39AA4F7A"/>
    <w:rsid w:val="39AF238E"/>
    <w:rsid w:val="39CD4A8A"/>
    <w:rsid w:val="39CED397"/>
    <w:rsid w:val="39F5A6F9"/>
    <w:rsid w:val="39F82ECF"/>
    <w:rsid w:val="3A1CD1A4"/>
    <w:rsid w:val="3A32E413"/>
    <w:rsid w:val="3A4482B4"/>
    <w:rsid w:val="3A76A511"/>
    <w:rsid w:val="3A9E1678"/>
    <w:rsid w:val="3A9F78BA"/>
    <w:rsid w:val="3AAA1376"/>
    <w:rsid w:val="3ABD4243"/>
    <w:rsid w:val="3ACF2F48"/>
    <w:rsid w:val="3AD7CF25"/>
    <w:rsid w:val="3ADEDA7B"/>
    <w:rsid w:val="3B2A3C93"/>
    <w:rsid w:val="3B31514D"/>
    <w:rsid w:val="3B3900F3"/>
    <w:rsid w:val="3B425BF2"/>
    <w:rsid w:val="3B451233"/>
    <w:rsid w:val="3B4BFBB3"/>
    <w:rsid w:val="3B5BBB24"/>
    <w:rsid w:val="3B5F7379"/>
    <w:rsid w:val="3B6F8980"/>
    <w:rsid w:val="3B78CEFE"/>
    <w:rsid w:val="3B82A7B6"/>
    <w:rsid w:val="3BA003A8"/>
    <w:rsid w:val="3BA6D682"/>
    <w:rsid w:val="3BAA5002"/>
    <w:rsid w:val="3BB026D2"/>
    <w:rsid w:val="3BC712CE"/>
    <w:rsid w:val="3BC7B42E"/>
    <w:rsid w:val="3BCEB474"/>
    <w:rsid w:val="3BE91AD1"/>
    <w:rsid w:val="3C18B8A8"/>
    <w:rsid w:val="3C2224AE"/>
    <w:rsid w:val="3C235358"/>
    <w:rsid w:val="3C2435CA"/>
    <w:rsid w:val="3C286E15"/>
    <w:rsid w:val="3C33CF96"/>
    <w:rsid w:val="3C604B3C"/>
    <w:rsid w:val="3C622B5A"/>
    <w:rsid w:val="3C6C9225"/>
    <w:rsid w:val="3C6F0A00"/>
    <w:rsid w:val="3C7E9D43"/>
    <w:rsid w:val="3C9D93AC"/>
    <w:rsid w:val="3CA631C3"/>
    <w:rsid w:val="3CC05382"/>
    <w:rsid w:val="3CC10F41"/>
    <w:rsid w:val="3CCE3641"/>
    <w:rsid w:val="3CE2CB65"/>
    <w:rsid w:val="3CFF92DE"/>
    <w:rsid w:val="3D373144"/>
    <w:rsid w:val="3D5B47E5"/>
    <w:rsid w:val="3D63848F"/>
    <w:rsid w:val="3D796F7A"/>
    <w:rsid w:val="3D7E612D"/>
    <w:rsid w:val="3D8EEA44"/>
    <w:rsid w:val="3DA6AA7E"/>
    <w:rsid w:val="3DAE45D3"/>
    <w:rsid w:val="3DB0BB2D"/>
    <w:rsid w:val="3DB27E6D"/>
    <w:rsid w:val="3DB5848F"/>
    <w:rsid w:val="3DBB9D3D"/>
    <w:rsid w:val="3DC88BDB"/>
    <w:rsid w:val="3DD24F17"/>
    <w:rsid w:val="3DD86C4F"/>
    <w:rsid w:val="3DD8C835"/>
    <w:rsid w:val="3DEC13E2"/>
    <w:rsid w:val="3DEF78DB"/>
    <w:rsid w:val="3DF73EF2"/>
    <w:rsid w:val="3DFA94CF"/>
    <w:rsid w:val="3E0621F7"/>
    <w:rsid w:val="3E1FF1FA"/>
    <w:rsid w:val="3E27FBFA"/>
    <w:rsid w:val="3E337AD1"/>
    <w:rsid w:val="3E4056E7"/>
    <w:rsid w:val="3E5AAAF2"/>
    <w:rsid w:val="3E69FA52"/>
    <w:rsid w:val="3E92F751"/>
    <w:rsid w:val="3E9B633F"/>
    <w:rsid w:val="3EA4BC72"/>
    <w:rsid w:val="3EAC1691"/>
    <w:rsid w:val="3EC251FF"/>
    <w:rsid w:val="3ECD0114"/>
    <w:rsid w:val="3ED0E572"/>
    <w:rsid w:val="3ED83FD3"/>
    <w:rsid w:val="3EFF54F0"/>
    <w:rsid w:val="3F17F3D7"/>
    <w:rsid w:val="3F3A2B61"/>
    <w:rsid w:val="3F427ADF"/>
    <w:rsid w:val="3F533DDE"/>
    <w:rsid w:val="3F5362EB"/>
    <w:rsid w:val="3F579562"/>
    <w:rsid w:val="3F57C50B"/>
    <w:rsid w:val="3F76891F"/>
    <w:rsid w:val="3F7F4AE8"/>
    <w:rsid w:val="3F8EE073"/>
    <w:rsid w:val="3F931149"/>
    <w:rsid w:val="3F93318F"/>
    <w:rsid w:val="3FA1F258"/>
    <w:rsid w:val="3FA6FB6C"/>
    <w:rsid w:val="3FB2A0EC"/>
    <w:rsid w:val="3FB477DD"/>
    <w:rsid w:val="3FD54E84"/>
    <w:rsid w:val="3FE412DD"/>
    <w:rsid w:val="3FF13EFD"/>
    <w:rsid w:val="3FF8BE5D"/>
    <w:rsid w:val="3FFDADB6"/>
    <w:rsid w:val="4002F3E1"/>
    <w:rsid w:val="40117EF8"/>
    <w:rsid w:val="401BC68B"/>
    <w:rsid w:val="401BDAEA"/>
    <w:rsid w:val="40239B28"/>
    <w:rsid w:val="402AA8BA"/>
    <w:rsid w:val="4036D7A5"/>
    <w:rsid w:val="406FC2AA"/>
    <w:rsid w:val="40834929"/>
    <w:rsid w:val="40853A8D"/>
    <w:rsid w:val="40B12F59"/>
    <w:rsid w:val="40B51847"/>
    <w:rsid w:val="40B8FDC2"/>
    <w:rsid w:val="40BCFBE4"/>
    <w:rsid w:val="40CF39DB"/>
    <w:rsid w:val="40D2B633"/>
    <w:rsid w:val="40EF334C"/>
    <w:rsid w:val="40F15B90"/>
    <w:rsid w:val="40F7E1E6"/>
    <w:rsid w:val="40FB4EB7"/>
    <w:rsid w:val="411158C4"/>
    <w:rsid w:val="4111D0F5"/>
    <w:rsid w:val="4117D78B"/>
    <w:rsid w:val="41184287"/>
    <w:rsid w:val="411EFB65"/>
    <w:rsid w:val="412756D5"/>
    <w:rsid w:val="414720D3"/>
    <w:rsid w:val="41493AC7"/>
    <w:rsid w:val="4153BE27"/>
    <w:rsid w:val="41582B19"/>
    <w:rsid w:val="417E9143"/>
    <w:rsid w:val="4197A9F0"/>
    <w:rsid w:val="41AF01A3"/>
    <w:rsid w:val="41B14268"/>
    <w:rsid w:val="41BF99D8"/>
    <w:rsid w:val="41CDB527"/>
    <w:rsid w:val="41D30401"/>
    <w:rsid w:val="41E9D30E"/>
    <w:rsid w:val="41EDECFE"/>
    <w:rsid w:val="41F7DDC7"/>
    <w:rsid w:val="41F8FAC4"/>
    <w:rsid w:val="41FCE721"/>
    <w:rsid w:val="420977D8"/>
    <w:rsid w:val="420F97B0"/>
    <w:rsid w:val="421B291F"/>
    <w:rsid w:val="421BA087"/>
    <w:rsid w:val="423BBA32"/>
    <w:rsid w:val="423C866B"/>
    <w:rsid w:val="42431F7B"/>
    <w:rsid w:val="4259D7D6"/>
    <w:rsid w:val="4260EBD3"/>
    <w:rsid w:val="4273711E"/>
    <w:rsid w:val="42783DD5"/>
    <w:rsid w:val="428D874D"/>
    <w:rsid w:val="428DC1B0"/>
    <w:rsid w:val="428F8E31"/>
    <w:rsid w:val="42919944"/>
    <w:rsid w:val="4298EE16"/>
    <w:rsid w:val="429BFCFE"/>
    <w:rsid w:val="42AB0708"/>
    <w:rsid w:val="42AD1F22"/>
    <w:rsid w:val="42B9066B"/>
    <w:rsid w:val="42CAB015"/>
    <w:rsid w:val="42D01E9F"/>
    <w:rsid w:val="42DA412D"/>
    <w:rsid w:val="42E18859"/>
    <w:rsid w:val="42E56B66"/>
    <w:rsid w:val="42EC3C5A"/>
    <w:rsid w:val="42F2F544"/>
    <w:rsid w:val="430E6311"/>
    <w:rsid w:val="4310A3FD"/>
    <w:rsid w:val="4315F55E"/>
    <w:rsid w:val="4334457A"/>
    <w:rsid w:val="43354E78"/>
    <w:rsid w:val="4342AC01"/>
    <w:rsid w:val="4345BC39"/>
    <w:rsid w:val="43480869"/>
    <w:rsid w:val="435F03B0"/>
    <w:rsid w:val="4366B517"/>
    <w:rsid w:val="4374B8BA"/>
    <w:rsid w:val="438B75D3"/>
    <w:rsid w:val="43A0D201"/>
    <w:rsid w:val="43C0247B"/>
    <w:rsid w:val="43C2ECE8"/>
    <w:rsid w:val="43C6A88A"/>
    <w:rsid w:val="43D958A6"/>
    <w:rsid w:val="43D9C659"/>
    <w:rsid w:val="43E370B6"/>
    <w:rsid w:val="43E3794C"/>
    <w:rsid w:val="43E72E7C"/>
    <w:rsid w:val="44036241"/>
    <w:rsid w:val="4406D454"/>
    <w:rsid w:val="441E2EB1"/>
    <w:rsid w:val="442E9257"/>
    <w:rsid w:val="4433DBD7"/>
    <w:rsid w:val="4434BE77"/>
    <w:rsid w:val="443BD40B"/>
    <w:rsid w:val="4444712C"/>
    <w:rsid w:val="444FF73F"/>
    <w:rsid w:val="4468F7F6"/>
    <w:rsid w:val="4476118E"/>
    <w:rsid w:val="44858EFE"/>
    <w:rsid w:val="449A674C"/>
    <w:rsid w:val="449B5E9F"/>
    <w:rsid w:val="44C2796A"/>
    <w:rsid w:val="44DC73F1"/>
    <w:rsid w:val="44F988C8"/>
    <w:rsid w:val="4507B066"/>
    <w:rsid w:val="450AC466"/>
    <w:rsid w:val="4511538B"/>
    <w:rsid w:val="4528FD97"/>
    <w:rsid w:val="45547845"/>
    <w:rsid w:val="4558A7F2"/>
    <w:rsid w:val="457596BA"/>
    <w:rsid w:val="457CB484"/>
    <w:rsid w:val="457E6271"/>
    <w:rsid w:val="4582FEDD"/>
    <w:rsid w:val="458427D6"/>
    <w:rsid w:val="458EBF17"/>
    <w:rsid w:val="45A13C91"/>
    <w:rsid w:val="45B87313"/>
    <w:rsid w:val="45BBF508"/>
    <w:rsid w:val="45C16ACA"/>
    <w:rsid w:val="45C2A46F"/>
    <w:rsid w:val="45C2C39D"/>
    <w:rsid w:val="45CA62B8"/>
    <w:rsid w:val="45CFAC38"/>
    <w:rsid w:val="45D08ED8"/>
    <w:rsid w:val="45DC2E49"/>
    <w:rsid w:val="45F1667E"/>
    <w:rsid w:val="460627E2"/>
    <w:rsid w:val="46119A0B"/>
    <w:rsid w:val="462957D8"/>
    <w:rsid w:val="462ABDB2"/>
    <w:rsid w:val="4634927B"/>
    <w:rsid w:val="46375423"/>
    <w:rsid w:val="463F8E8A"/>
    <w:rsid w:val="464A92C3"/>
    <w:rsid w:val="4664AAD9"/>
    <w:rsid w:val="466C7237"/>
    <w:rsid w:val="46B2AA0D"/>
    <w:rsid w:val="46BA1873"/>
    <w:rsid w:val="46BCA573"/>
    <w:rsid w:val="46E24F5F"/>
    <w:rsid w:val="4710E036"/>
    <w:rsid w:val="472D09C2"/>
    <w:rsid w:val="47378156"/>
    <w:rsid w:val="473BDE18"/>
    <w:rsid w:val="47454756"/>
    <w:rsid w:val="4749F9BF"/>
    <w:rsid w:val="475AA6A9"/>
    <w:rsid w:val="47654FCE"/>
    <w:rsid w:val="476673AC"/>
    <w:rsid w:val="476AC6A3"/>
    <w:rsid w:val="476B7C99"/>
    <w:rsid w:val="47775BA7"/>
    <w:rsid w:val="477776F3"/>
    <w:rsid w:val="4793DBE0"/>
    <w:rsid w:val="4795980D"/>
    <w:rsid w:val="479B2F52"/>
    <w:rsid w:val="47A14B7E"/>
    <w:rsid w:val="47A7936F"/>
    <w:rsid w:val="47BE547A"/>
    <w:rsid w:val="47CB75C2"/>
    <w:rsid w:val="480D21DA"/>
    <w:rsid w:val="4813772B"/>
    <w:rsid w:val="481C130E"/>
    <w:rsid w:val="48212C8B"/>
    <w:rsid w:val="483A3E2C"/>
    <w:rsid w:val="484B9D30"/>
    <w:rsid w:val="4850FA1E"/>
    <w:rsid w:val="4868DCDA"/>
    <w:rsid w:val="486A3266"/>
    <w:rsid w:val="487D539A"/>
    <w:rsid w:val="488210DB"/>
    <w:rsid w:val="48884CE6"/>
    <w:rsid w:val="489E8C5B"/>
    <w:rsid w:val="48A025B2"/>
    <w:rsid w:val="48AE53D1"/>
    <w:rsid w:val="48BA9F9F"/>
    <w:rsid w:val="48CA2DD7"/>
    <w:rsid w:val="48CC0793"/>
    <w:rsid w:val="48E3850A"/>
    <w:rsid w:val="48E3ED8A"/>
    <w:rsid w:val="48E53F41"/>
    <w:rsid w:val="48F54374"/>
    <w:rsid w:val="48FF999F"/>
    <w:rsid w:val="490F78AE"/>
    <w:rsid w:val="491B7ADC"/>
    <w:rsid w:val="49236862"/>
    <w:rsid w:val="49473CE6"/>
    <w:rsid w:val="49482D64"/>
    <w:rsid w:val="495A3101"/>
    <w:rsid w:val="4961E7F3"/>
    <w:rsid w:val="496EF4E5"/>
    <w:rsid w:val="497409E2"/>
    <w:rsid w:val="498D80C8"/>
    <w:rsid w:val="49A8B6FC"/>
    <w:rsid w:val="49AF8B8B"/>
    <w:rsid w:val="49B749ED"/>
    <w:rsid w:val="49B80AA8"/>
    <w:rsid w:val="49BB92FC"/>
    <w:rsid w:val="49C11326"/>
    <w:rsid w:val="49C369B8"/>
    <w:rsid w:val="49EE608B"/>
    <w:rsid w:val="49F1B935"/>
    <w:rsid w:val="4A15D7C4"/>
    <w:rsid w:val="4A3BDED6"/>
    <w:rsid w:val="4A4AEB8C"/>
    <w:rsid w:val="4A50F563"/>
    <w:rsid w:val="4A5798F9"/>
    <w:rsid w:val="4A5E4ACB"/>
    <w:rsid w:val="4A62303A"/>
    <w:rsid w:val="4A9113D5"/>
    <w:rsid w:val="4A9B6A00"/>
    <w:rsid w:val="4A9CF090"/>
    <w:rsid w:val="4AA61066"/>
    <w:rsid w:val="4AACDD28"/>
    <w:rsid w:val="4AB7F3FA"/>
    <w:rsid w:val="4AC67E4C"/>
    <w:rsid w:val="4ACE3336"/>
    <w:rsid w:val="4AEBFF4B"/>
    <w:rsid w:val="4AED15D4"/>
    <w:rsid w:val="4AF4FE45"/>
    <w:rsid w:val="4AFE64CA"/>
    <w:rsid w:val="4B00FDB0"/>
    <w:rsid w:val="4B09F096"/>
    <w:rsid w:val="4B0A67E3"/>
    <w:rsid w:val="4B0AC546"/>
    <w:rsid w:val="4B14BB90"/>
    <w:rsid w:val="4B1A16D5"/>
    <w:rsid w:val="4B2C5353"/>
    <w:rsid w:val="4B338937"/>
    <w:rsid w:val="4B58B691"/>
    <w:rsid w:val="4B5F3A19"/>
    <w:rsid w:val="4B88770B"/>
    <w:rsid w:val="4BD1E7D4"/>
    <w:rsid w:val="4BDE8503"/>
    <w:rsid w:val="4BE10BB4"/>
    <w:rsid w:val="4BE21033"/>
    <w:rsid w:val="4BF1A2B1"/>
    <w:rsid w:val="4BF7E5ED"/>
    <w:rsid w:val="4C1465B9"/>
    <w:rsid w:val="4C178A49"/>
    <w:rsid w:val="4C24C4D6"/>
    <w:rsid w:val="4C2F4CE8"/>
    <w:rsid w:val="4C373A61"/>
    <w:rsid w:val="4C3857F6"/>
    <w:rsid w:val="4C38AAC2"/>
    <w:rsid w:val="4C38C0F1"/>
    <w:rsid w:val="4C3E37C6"/>
    <w:rsid w:val="4C3EEDBC"/>
    <w:rsid w:val="4C43E961"/>
    <w:rsid w:val="4C5133DD"/>
    <w:rsid w:val="4C514007"/>
    <w:rsid w:val="4C856522"/>
    <w:rsid w:val="4CA9AD7F"/>
    <w:rsid w:val="4CAAC6F6"/>
    <w:rsid w:val="4CAB65E7"/>
    <w:rsid w:val="4CECD0C0"/>
    <w:rsid w:val="4CED41CB"/>
    <w:rsid w:val="4CF61BAE"/>
    <w:rsid w:val="4CFADF09"/>
    <w:rsid w:val="4D0DAF4F"/>
    <w:rsid w:val="4D13FEA9"/>
    <w:rsid w:val="4D2FB807"/>
    <w:rsid w:val="4D3BC3BE"/>
    <w:rsid w:val="4D5570FF"/>
    <w:rsid w:val="4D60AEFB"/>
    <w:rsid w:val="4D9830CB"/>
    <w:rsid w:val="4DA6173C"/>
    <w:rsid w:val="4DAE6D43"/>
    <w:rsid w:val="4DBAE353"/>
    <w:rsid w:val="4DC8B497"/>
    <w:rsid w:val="4DDDB128"/>
    <w:rsid w:val="4DE756B0"/>
    <w:rsid w:val="4E1513D7"/>
    <w:rsid w:val="4E1847E0"/>
    <w:rsid w:val="4E254FD9"/>
    <w:rsid w:val="4E2BA860"/>
    <w:rsid w:val="4E2E30A1"/>
    <w:rsid w:val="4E426608"/>
    <w:rsid w:val="4E469757"/>
    <w:rsid w:val="4E6CE1D6"/>
    <w:rsid w:val="4E8A7257"/>
    <w:rsid w:val="4E939AC5"/>
    <w:rsid w:val="4E9D7ED0"/>
    <w:rsid w:val="4EAABFCC"/>
    <w:rsid w:val="4EAE735D"/>
    <w:rsid w:val="4EB94A3B"/>
    <w:rsid w:val="4ECF61D5"/>
    <w:rsid w:val="4ED27298"/>
    <w:rsid w:val="4EEDDFDE"/>
    <w:rsid w:val="4F04BDF7"/>
    <w:rsid w:val="4F097645"/>
    <w:rsid w:val="4F1AC4FC"/>
    <w:rsid w:val="4F1B9D8D"/>
    <w:rsid w:val="4F275D50"/>
    <w:rsid w:val="4F2B0A1C"/>
    <w:rsid w:val="4F37339F"/>
    <w:rsid w:val="4F4B019F"/>
    <w:rsid w:val="4F5B2233"/>
    <w:rsid w:val="4F6D7155"/>
    <w:rsid w:val="4F7DC17C"/>
    <w:rsid w:val="4F95B68E"/>
    <w:rsid w:val="4F9D42A3"/>
    <w:rsid w:val="4FAF470B"/>
    <w:rsid w:val="4FC3FF6F"/>
    <w:rsid w:val="4FD1BF30"/>
    <w:rsid w:val="4FFE33BF"/>
    <w:rsid w:val="501D8A81"/>
    <w:rsid w:val="502C27B4"/>
    <w:rsid w:val="502F0C0A"/>
    <w:rsid w:val="5031EA2B"/>
    <w:rsid w:val="50538D53"/>
    <w:rsid w:val="506B3236"/>
    <w:rsid w:val="506F3E03"/>
    <w:rsid w:val="50845425"/>
    <w:rsid w:val="50A4D3A1"/>
    <w:rsid w:val="50ACBAA9"/>
    <w:rsid w:val="50AD96DB"/>
    <w:rsid w:val="50C1D7C0"/>
    <w:rsid w:val="50C46C67"/>
    <w:rsid w:val="50CEA321"/>
    <w:rsid w:val="50F6AB66"/>
    <w:rsid w:val="51003216"/>
    <w:rsid w:val="5106AA09"/>
    <w:rsid w:val="511991DD"/>
    <w:rsid w:val="5126663A"/>
    <w:rsid w:val="51268CC1"/>
    <w:rsid w:val="51341925"/>
    <w:rsid w:val="51456825"/>
    <w:rsid w:val="517FFB17"/>
    <w:rsid w:val="518124A4"/>
    <w:rsid w:val="51953573"/>
    <w:rsid w:val="51A1E807"/>
    <w:rsid w:val="51A85C25"/>
    <w:rsid w:val="51A8F1FC"/>
    <w:rsid w:val="51B7BCA2"/>
    <w:rsid w:val="51CFEDDA"/>
    <w:rsid w:val="51D6731F"/>
    <w:rsid w:val="51DFA7E4"/>
    <w:rsid w:val="51FE62B7"/>
    <w:rsid w:val="52063715"/>
    <w:rsid w:val="5210F2F6"/>
    <w:rsid w:val="5212A3E3"/>
    <w:rsid w:val="5217A024"/>
    <w:rsid w:val="521EA1AB"/>
    <w:rsid w:val="5240A402"/>
    <w:rsid w:val="524DFBDF"/>
    <w:rsid w:val="525C0748"/>
    <w:rsid w:val="526181E5"/>
    <w:rsid w:val="5262AADE"/>
    <w:rsid w:val="52698379"/>
    <w:rsid w:val="5276D54A"/>
    <w:rsid w:val="527B287E"/>
    <w:rsid w:val="527FF929"/>
    <w:rsid w:val="5289520D"/>
    <w:rsid w:val="529900D7"/>
    <w:rsid w:val="52A67BE5"/>
    <w:rsid w:val="52A914FD"/>
    <w:rsid w:val="52ACAD9B"/>
    <w:rsid w:val="52B5D995"/>
    <w:rsid w:val="52BEB745"/>
    <w:rsid w:val="52BF3DB3"/>
    <w:rsid w:val="52CB3072"/>
    <w:rsid w:val="52DCED7D"/>
    <w:rsid w:val="52E3992C"/>
    <w:rsid w:val="52F3E6CF"/>
    <w:rsid w:val="52F6C735"/>
    <w:rsid w:val="52F9ED26"/>
    <w:rsid w:val="53121B5D"/>
    <w:rsid w:val="531B0499"/>
    <w:rsid w:val="531BCB78"/>
    <w:rsid w:val="531C8FA1"/>
    <w:rsid w:val="5327B412"/>
    <w:rsid w:val="532E9810"/>
    <w:rsid w:val="5339C4EF"/>
    <w:rsid w:val="53552B43"/>
    <w:rsid w:val="535DE37A"/>
    <w:rsid w:val="5374EAB0"/>
    <w:rsid w:val="5380B42A"/>
    <w:rsid w:val="53936141"/>
    <w:rsid w:val="53B0B13F"/>
    <w:rsid w:val="53B73F95"/>
    <w:rsid w:val="53BEC66E"/>
    <w:rsid w:val="53D1C2C0"/>
    <w:rsid w:val="53E5619C"/>
    <w:rsid w:val="53EFEA23"/>
    <w:rsid w:val="540668C5"/>
    <w:rsid w:val="5422530A"/>
    <w:rsid w:val="542E4CD0"/>
    <w:rsid w:val="5434B4EC"/>
    <w:rsid w:val="5436E2D6"/>
    <w:rsid w:val="543E9F11"/>
    <w:rsid w:val="545EBE31"/>
    <w:rsid w:val="5472CA68"/>
    <w:rsid w:val="547B2E7B"/>
    <w:rsid w:val="547D08E7"/>
    <w:rsid w:val="548B2BA1"/>
    <w:rsid w:val="54AD1A69"/>
    <w:rsid w:val="54B2CBB2"/>
    <w:rsid w:val="54B79BD9"/>
    <w:rsid w:val="54CAF0EC"/>
    <w:rsid w:val="54DC235A"/>
    <w:rsid w:val="54ED48A5"/>
    <w:rsid w:val="5528B613"/>
    <w:rsid w:val="552D83ED"/>
    <w:rsid w:val="5532B322"/>
    <w:rsid w:val="55360379"/>
    <w:rsid w:val="554174F6"/>
    <w:rsid w:val="55757350"/>
    <w:rsid w:val="5577BA12"/>
    <w:rsid w:val="5593A80A"/>
    <w:rsid w:val="55957CE1"/>
    <w:rsid w:val="55A6EFC2"/>
    <w:rsid w:val="55A75723"/>
    <w:rsid w:val="55BDB9B5"/>
    <w:rsid w:val="55F38BC8"/>
    <w:rsid w:val="55F89161"/>
    <w:rsid w:val="56063094"/>
    <w:rsid w:val="56236F91"/>
    <w:rsid w:val="56357DD8"/>
    <w:rsid w:val="5648C470"/>
    <w:rsid w:val="56498D99"/>
    <w:rsid w:val="56511F2F"/>
    <w:rsid w:val="565D8D85"/>
    <w:rsid w:val="567562C9"/>
    <w:rsid w:val="56991F17"/>
    <w:rsid w:val="56AE6112"/>
    <w:rsid w:val="56B73703"/>
    <w:rsid w:val="56C3C3EE"/>
    <w:rsid w:val="56CCEFD3"/>
    <w:rsid w:val="56EAEA89"/>
    <w:rsid w:val="56F87D0E"/>
    <w:rsid w:val="56FE33D9"/>
    <w:rsid w:val="5708FD36"/>
    <w:rsid w:val="57163DE9"/>
    <w:rsid w:val="57324C1B"/>
    <w:rsid w:val="573E0987"/>
    <w:rsid w:val="577DC610"/>
    <w:rsid w:val="5794303F"/>
    <w:rsid w:val="579A15EE"/>
    <w:rsid w:val="57B48FC5"/>
    <w:rsid w:val="57B7FC0E"/>
    <w:rsid w:val="57BBBDEC"/>
    <w:rsid w:val="57C20C26"/>
    <w:rsid w:val="57E02DBD"/>
    <w:rsid w:val="57E64910"/>
    <w:rsid w:val="57EC130C"/>
    <w:rsid w:val="57ECEF90"/>
    <w:rsid w:val="57FCFC58"/>
    <w:rsid w:val="5800DC40"/>
    <w:rsid w:val="58036540"/>
    <w:rsid w:val="58074EFE"/>
    <w:rsid w:val="5807A018"/>
    <w:rsid w:val="580DEA72"/>
    <w:rsid w:val="58112F3D"/>
    <w:rsid w:val="58173972"/>
    <w:rsid w:val="581A6232"/>
    <w:rsid w:val="5824E967"/>
    <w:rsid w:val="58330AE5"/>
    <w:rsid w:val="583A0BB4"/>
    <w:rsid w:val="583D5837"/>
    <w:rsid w:val="58515B74"/>
    <w:rsid w:val="5872C757"/>
    <w:rsid w:val="5873FA24"/>
    <w:rsid w:val="5883C227"/>
    <w:rsid w:val="588C737C"/>
    <w:rsid w:val="5898FED9"/>
    <w:rsid w:val="58A55781"/>
    <w:rsid w:val="58A92669"/>
    <w:rsid w:val="58AE5DC2"/>
    <w:rsid w:val="58B20E4A"/>
    <w:rsid w:val="58B9F1FC"/>
    <w:rsid w:val="58BE3E28"/>
    <w:rsid w:val="58CC3D48"/>
    <w:rsid w:val="58EA18E3"/>
    <w:rsid w:val="58EAA75D"/>
    <w:rsid w:val="58F3246B"/>
    <w:rsid w:val="58FF5AFD"/>
    <w:rsid w:val="5907DA22"/>
    <w:rsid w:val="59318594"/>
    <w:rsid w:val="5935E64F"/>
    <w:rsid w:val="593A71F6"/>
    <w:rsid w:val="593D568A"/>
    <w:rsid w:val="5946A734"/>
    <w:rsid w:val="594FA556"/>
    <w:rsid w:val="5964A1BA"/>
    <w:rsid w:val="596D6CA0"/>
    <w:rsid w:val="598AF770"/>
    <w:rsid w:val="59975B72"/>
    <w:rsid w:val="59A834F9"/>
    <w:rsid w:val="59AF947D"/>
    <w:rsid w:val="59B63293"/>
    <w:rsid w:val="59C791C4"/>
    <w:rsid w:val="59D665B8"/>
    <w:rsid w:val="59E601D4"/>
    <w:rsid w:val="59E77B57"/>
    <w:rsid w:val="59F198BE"/>
    <w:rsid w:val="59F80B5A"/>
    <w:rsid w:val="59FC5668"/>
    <w:rsid w:val="5A2AC436"/>
    <w:rsid w:val="5A4A2E23"/>
    <w:rsid w:val="5A4DDEAB"/>
    <w:rsid w:val="5A5BC2BD"/>
    <w:rsid w:val="5A5D745F"/>
    <w:rsid w:val="5A85E944"/>
    <w:rsid w:val="5A990DE8"/>
    <w:rsid w:val="5A9F2477"/>
    <w:rsid w:val="5AA17C9E"/>
    <w:rsid w:val="5AA719F0"/>
    <w:rsid w:val="5ABC25BE"/>
    <w:rsid w:val="5AF17E85"/>
    <w:rsid w:val="5AF97742"/>
    <w:rsid w:val="5B080BDA"/>
    <w:rsid w:val="5B0E7481"/>
    <w:rsid w:val="5B2E890E"/>
    <w:rsid w:val="5B3FDD58"/>
    <w:rsid w:val="5B4B64DE"/>
    <w:rsid w:val="5B50B01F"/>
    <w:rsid w:val="5B5C12C8"/>
    <w:rsid w:val="5B5D6BD6"/>
    <w:rsid w:val="5B697164"/>
    <w:rsid w:val="5B707486"/>
    <w:rsid w:val="5B723619"/>
    <w:rsid w:val="5B75EBE6"/>
    <w:rsid w:val="5B764F7D"/>
    <w:rsid w:val="5B7AD67E"/>
    <w:rsid w:val="5B88FC36"/>
    <w:rsid w:val="5BB24978"/>
    <w:rsid w:val="5BB5909A"/>
    <w:rsid w:val="5BC1314F"/>
    <w:rsid w:val="5BCCA17C"/>
    <w:rsid w:val="5BDC18C0"/>
    <w:rsid w:val="5BEF3BCE"/>
    <w:rsid w:val="5BF00710"/>
    <w:rsid w:val="5BFA9BCA"/>
    <w:rsid w:val="5BFDE8CA"/>
    <w:rsid w:val="5C00C73F"/>
    <w:rsid w:val="5C0A66A6"/>
    <w:rsid w:val="5C12443B"/>
    <w:rsid w:val="5C13A120"/>
    <w:rsid w:val="5C1846D7"/>
    <w:rsid w:val="5C21B9A5"/>
    <w:rsid w:val="5C4B6411"/>
    <w:rsid w:val="5C54F4E7"/>
    <w:rsid w:val="5C70A430"/>
    <w:rsid w:val="5C7B01FC"/>
    <w:rsid w:val="5C7FB128"/>
    <w:rsid w:val="5C9833F9"/>
    <w:rsid w:val="5C9F36C2"/>
    <w:rsid w:val="5CA06E75"/>
    <w:rsid w:val="5CC62CDD"/>
    <w:rsid w:val="5CC6477B"/>
    <w:rsid w:val="5CE013DA"/>
    <w:rsid w:val="5CE0E574"/>
    <w:rsid w:val="5CEC6978"/>
    <w:rsid w:val="5D01021B"/>
    <w:rsid w:val="5D0E067A"/>
    <w:rsid w:val="5D0FDE7B"/>
    <w:rsid w:val="5D15E010"/>
    <w:rsid w:val="5D249CAA"/>
    <w:rsid w:val="5D3702CB"/>
    <w:rsid w:val="5D50C804"/>
    <w:rsid w:val="5D51364E"/>
    <w:rsid w:val="5D5B308C"/>
    <w:rsid w:val="5D5E62F2"/>
    <w:rsid w:val="5D6250BB"/>
    <w:rsid w:val="5D6EA5D0"/>
    <w:rsid w:val="5D81CEE5"/>
    <w:rsid w:val="5D85A58C"/>
    <w:rsid w:val="5D8957BC"/>
    <w:rsid w:val="5D93EAE3"/>
    <w:rsid w:val="5D986D63"/>
    <w:rsid w:val="5DA15872"/>
    <w:rsid w:val="5DA1BBC1"/>
    <w:rsid w:val="5DA2B980"/>
    <w:rsid w:val="5DB1C79E"/>
    <w:rsid w:val="5DB51AC3"/>
    <w:rsid w:val="5DBD206A"/>
    <w:rsid w:val="5DC5381C"/>
    <w:rsid w:val="5DC9B832"/>
    <w:rsid w:val="5DD89CA3"/>
    <w:rsid w:val="5DE35458"/>
    <w:rsid w:val="5DF3C680"/>
    <w:rsid w:val="5E0319A1"/>
    <w:rsid w:val="5E05517E"/>
    <w:rsid w:val="5E095772"/>
    <w:rsid w:val="5E1246C9"/>
    <w:rsid w:val="5E1332B4"/>
    <w:rsid w:val="5E1A89B3"/>
    <w:rsid w:val="5E1DBEE9"/>
    <w:rsid w:val="5E329906"/>
    <w:rsid w:val="5E36C1CD"/>
    <w:rsid w:val="5E730BAD"/>
    <w:rsid w:val="5E7FDC7E"/>
    <w:rsid w:val="5E8074AE"/>
    <w:rsid w:val="5EA66B43"/>
    <w:rsid w:val="5EA97825"/>
    <w:rsid w:val="5EA9D6DB"/>
    <w:rsid w:val="5EABAEDC"/>
    <w:rsid w:val="5EBE6619"/>
    <w:rsid w:val="5EC6713C"/>
    <w:rsid w:val="5EC9424E"/>
    <w:rsid w:val="5ED17702"/>
    <w:rsid w:val="5EEE3CCD"/>
    <w:rsid w:val="5F1CEB15"/>
    <w:rsid w:val="5F2BDF2F"/>
    <w:rsid w:val="5F4D97FF"/>
    <w:rsid w:val="5F54D442"/>
    <w:rsid w:val="5F595A67"/>
    <w:rsid w:val="5F5B00A6"/>
    <w:rsid w:val="5F5FEE23"/>
    <w:rsid w:val="5F6102F2"/>
    <w:rsid w:val="5F774274"/>
    <w:rsid w:val="5F7A8B13"/>
    <w:rsid w:val="5F7FE3C0"/>
    <w:rsid w:val="5F834CC0"/>
    <w:rsid w:val="5F8F96E1"/>
    <w:rsid w:val="5F9BD2CC"/>
    <w:rsid w:val="5FA27397"/>
    <w:rsid w:val="5FA55BB0"/>
    <w:rsid w:val="5FA684F1"/>
    <w:rsid w:val="5FA7658D"/>
    <w:rsid w:val="5FB79B96"/>
    <w:rsid w:val="5FB84698"/>
    <w:rsid w:val="5FBEE6DA"/>
    <w:rsid w:val="5FD3DAA5"/>
    <w:rsid w:val="5FDC52A2"/>
    <w:rsid w:val="5FDC5955"/>
    <w:rsid w:val="5FE27F78"/>
    <w:rsid w:val="5FF4A29E"/>
    <w:rsid w:val="5FF7F7BA"/>
    <w:rsid w:val="60184DEC"/>
    <w:rsid w:val="6026D196"/>
    <w:rsid w:val="602AE28B"/>
    <w:rsid w:val="60337C7E"/>
    <w:rsid w:val="606199BF"/>
    <w:rsid w:val="6077C1B5"/>
    <w:rsid w:val="607CE2BE"/>
    <w:rsid w:val="6087A839"/>
    <w:rsid w:val="6090A04D"/>
    <w:rsid w:val="60975420"/>
    <w:rsid w:val="60A3BBBE"/>
    <w:rsid w:val="60A58D11"/>
    <w:rsid w:val="60ABA1DC"/>
    <w:rsid w:val="60BFE40B"/>
    <w:rsid w:val="60F3E09D"/>
    <w:rsid w:val="60FBBE84"/>
    <w:rsid w:val="60FE58EB"/>
    <w:rsid w:val="6116785C"/>
    <w:rsid w:val="611C4822"/>
    <w:rsid w:val="612F5545"/>
    <w:rsid w:val="61363B07"/>
    <w:rsid w:val="613D1403"/>
    <w:rsid w:val="6140F834"/>
    <w:rsid w:val="61449E11"/>
    <w:rsid w:val="6146C7D8"/>
    <w:rsid w:val="61522A75"/>
    <w:rsid w:val="615416F9"/>
    <w:rsid w:val="615AB73B"/>
    <w:rsid w:val="616EA23E"/>
    <w:rsid w:val="61860D76"/>
    <w:rsid w:val="61911F29"/>
    <w:rsid w:val="61961757"/>
    <w:rsid w:val="61AC0B23"/>
    <w:rsid w:val="61B384FD"/>
    <w:rsid w:val="61BED8AE"/>
    <w:rsid w:val="61C24DC8"/>
    <w:rsid w:val="61C564F2"/>
    <w:rsid w:val="61D2A3A9"/>
    <w:rsid w:val="61E9F4E2"/>
    <w:rsid w:val="61ED1AF0"/>
    <w:rsid w:val="61FCDFBC"/>
    <w:rsid w:val="62031D3F"/>
    <w:rsid w:val="620F8E2D"/>
    <w:rsid w:val="621C26FE"/>
    <w:rsid w:val="6227E043"/>
    <w:rsid w:val="6234DF33"/>
    <w:rsid w:val="625A8EC8"/>
    <w:rsid w:val="625F2857"/>
    <w:rsid w:val="626B4363"/>
    <w:rsid w:val="626CB435"/>
    <w:rsid w:val="6271B430"/>
    <w:rsid w:val="6286B845"/>
    <w:rsid w:val="62976075"/>
    <w:rsid w:val="62978EE5"/>
    <w:rsid w:val="6298C7D2"/>
    <w:rsid w:val="629A294C"/>
    <w:rsid w:val="62B62524"/>
    <w:rsid w:val="62C32367"/>
    <w:rsid w:val="62C7E880"/>
    <w:rsid w:val="62DCC895"/>
    <w:rsid w:val="62EA398D"/>
    <w:rsid w:val="62F18819"/>
    <w:rsid w:val="62F6879C"/>
    <w:rsid w:val="6331E7B8"/>
    <w:rsid w:val="63356E61"/>
    <w:rsid w:val="6350F594"/>
    <w:rsid w:val="6359AE94"/>
    <w:rsid w:val="637F1FFF"/>
    <w:rsid w:val="6381D9C6"/>
    <w:rsid w:val="6383BCB4"/>
    <w:rsid w:val="6388EB51"/>
    <w:rsid w:val="639F0D31"/>
    <w:rsid w:val="63B2403C"/>
    <w:rsid w:val="63D968A2"/>
    <w:rsid w:val="63DB142E"/>
    <w:rsid w:val="63F941FD"/>
    <w:rsid w:val="63F957BF"/>
    <w:rsid w:val="64163D48"/>
    <w:rsid w:val="64203A83"/>
    <w:rsid w:val="6421B6D6"/>
    <w:rsid w:val="642B6DD2"/>
    <w:rsid w:val="64335F46"/>
    <w:rsid w:val="6435F9AD"/>
    <w:rsid w:val="64411E7D"/>
    <w:rsid w:val="64413F33"/>
    <w:rsid w:val="64561B92"/>
    <w:rsid w:val="645B5F01"/>
    <w:rsid w:val="64630804"/>
    <w:rsid w:val="64637396"/>
    <w:rsid w:val="6470A2DA"/>
    <w:rsid w:val="6478119A"/>
    <w:rsid w:val="647898F6"/>
    <w:rsid w:val="648035CC"/>
    <w:rsid w:val="648B9DAA"/>
    <w:rsid w:val="64969A17"/>
    <w:rsid w:val="64AD649D"/>
    <w:rsid w:val="64D25C9B"/>
    <w:rsid w:val="64E8FC4A"/>
    <w:rsid w:val="64E96172"/>
    <w:rsid w:val="64F7289F"/>
    <w:rsid w:val="64FE7E26"/>
    <w:rsid w:val="65004234"/>
    <w:rsid w:val="651AF060"/>
    <w:rsid w:val="6523F2D7"/>
    <w:rsid w:val="65297403"/>
    <w:rsid w:val="652F4217"/>
    <w:rsid w:val="653DB10C"/>
    <w:rsid w:val="65469D0F"/>
    <w:rsid w:val="655EDFEE"/>
    <w:rsid w:val="656F3709"/>
    <w:rsid w:val="6578A603"/>
    <w:rsid w:val="657A188F"/>
    <w:rsid w:val="657BFAF9"/>
    <w:rsid w:val="659185ED"/>
    <w:rsid w:val="65AC72FC"/>
    <w:rsid w:val="65B851CD"/>
    <w:rsid w:val="65BE6BD1"/>
    <w:rsid w:val="65F2B2B7"/>
    <w:rsid w:val="65F80295"/>
    <w:rsid w:val="65FB5A39"/>
    <w:rsid w:val="65FED241"/>
    <w:rsid w:val="66146957"/>
    <w:rsid w:val="662727D5"/>
    <w:rsid w:val="663896AB"/>
    <w:rsid w:val="6650521B"/>
    <w:rsid w:val="66578E4E"/>
    <w:rsid w:val="6669887A"/>
    <w:rsid w:val="666F59AA"/>
    <w:rsid w:val="6672FF33"/>
    <w:rsid w:val="668471A4"/>
    <w:rsid w:val="66A71D29"/>
    <w:rsid w:val="66B97A88"/>
    <w:rsid w:val="66BF2772"/>
    <w:rsid w:val="66CB7EF0"/>
    <w:rsid w:val="66D60CDC"/>
    <w:rsid w:val="66D774DC"/>
    <w:rsid w:val="66E70278"/>
    <w:rsid w:val="66EC2442"/>
    <w:rsid w:val="66ECA7FB"/>
    <w:rsid w:val="66ECF02E"/>
    <w:rsid w:val="66F706A6"/>
    <w:rsid w:val="670DEAA2"/>
    <w:rsid w:val="67105475"/>
    <w:rsid w:val="67195609"/>
    <w:rsid w:val="67459D6C"/>
    <w:rsid w:val="6752EA6A"/>
    <w:rsid w:val="6784894E"/>
    <w:rsid w:val="679218C1"/>
    <w:rsid w:val="67942FDD"/>
    <w:rsid w:val="67B38D37"/>
    <w:rsid w:val="67B7C6AF"/>
    <w:rsid w:val="67C86F93"/>
    <w:rsid w:val="67D1E645"/>
    <w:rsid w:val="67D8764F"/>
    <w:rsid w:val="67E23220"/>
    <w:rsid w:val="67E96B7F"/>
    <w:rsid w:val="67EC227C"/>
    <w:rsid w:val="67F7EABD"/>
    <w:rsid w:val="6801D29F"/>
    <w:rsid w:val="68187812"/>
    <w:rsid w:val="6828E42C"/>
    <w:rsid w:val="68341323"/>
    <w:rsid w:val="684B9ECD"/>
    <w:rsid w:val="6851C4F2"/>
    <w:rsid w:val="685C396F"/>
    <w:rsid w:val="685C5C74"/>
    <w:rsid w:val="6860553D"/>
    <w:rsid w:val="6863A8BB"/>
    <w:rsid w:val="686842C3"/>
    <w:rsid w:val="68704F4E"/>
    <w:rsid w:val="6875168F"/>
    <w:rsid w:val="68AFB01E"/>
    <w:rsid w:val="68C657A6"/>
    <w:rsid w:val="68D09D6F"/>
    <w:rsid w:val="68F29173"/>
    <w:rsid w:val="68F82AA9"/>
    <w:rsid w:val="68FC28D6"/>
    <w:rsid w:val="690B2092"/>
    <w:rsid w:val="69116E9F"/>
    <w:rsid w:val="69129198"/>
    <w:rsid w:val="69168974"/>
    <w:rsid w:val="6926AC33"/>
    <w:rsid w:val="6932FAFB"/>
    <w:rsid w:val="693F1FC7"/>
    <w:rsid w:val="694CF959"/>
    <w:rsid w:val="69511535"/>
    <w:rsid w:val="695F28DE"/>
    <w:rsid w:val="696DB6A6"/>
    <w:rsid w:val="698D1B3B"/>
    <w:rsid w:val="6995D0FD"/>
    <w:rsid w:val="6997A489"/>
    <w:rsid w:val="69A4AFE5"/>
    <w:rsid w:val="69BD0615"/>
    <w:rsid w:val="69C47127"/>
    <w:rsid w:val="69DF4C2C"/>
    <w:rsid w:val="69EAEBB7"/>
    <w:rsid w:val="69F4351F"/>
    <w:rsid w:val="6A0914E1"/>
    <w:rsid w:val="6A0CAD7F"/>
    <w:rsid w:val="6A1ED068"/>
    <w:rsid w:val="6A1F3E84"/>
    <w:rsid w:val="6A481BB4"/>
    <w:rsid w:val="6A57BC9B"/>
    <w:rsid w:val="6A6AC355"/>
    <w:rsid w:val="6AA052DD"/>
    <w:rsid w:val="6AA2425D"/>
    <w:rsid w:val="6AB52B27"/>
    <w:rsid w:val="6AB92647"/>
    <w:rsid w:val="6ABA76DD"/>
    <w:rsid w:val="6AC01901"/>
    <w:rsid w:val="6AC2240C"/>
    <w:rsid w:val="6AC3C77D"/>
    <w:rsid w:val="6AD41E62"/>
    <w:rsid w:val="6AE4288A"/>
    <w:rsid w:val="6AE51C43"/>
    <w:rsid w:val="6AE58141"/>
    <w:rsid w:val="6AEB2842"/>
    <w:rsid w:val="6AEEB14F"/>
    <w:rsid w:val="6AFD98E8"/>
    <w:rsid w:val="6B098707"/>
    <w:rsid w:val="6B159A24"/>
    <w:rsid w:val="6B241962"/>
    <w:rsid w:val="6B38EEED"/>
    <w:rsid w:val="6B408046"/>
    <w:rsid w:val="6B41C51E"/>
    <w:rsid w:val="6BA0E25C"/>
    <w:rsid w:val="6BB78B4D"/>
    <w:rsid w:val="6BC04640"/>
    <w:rsid w:val="6BC248F7"/>
    <w:rsid w:val="6BC782EB"/>
    <w:rsid w:val="6BC7B48F"/>
    <w:rsid w:val="6BD87090"/>
    <w:rsid w:val="6BDD08CB"/>
    <w:rsid w:val="6BE062CA"/>
    <w:rsid w:val="6BE18046"/>
    <w:rsid w:val="6BFEF3DA"/>
    <w:rsid w:val="6C00C771"/>
    <w:rsid w:val="6C2B0104"/>
    <w:rsid w:val="6C2BC462"/>
    <w:rsid w:val="6C327A7A"/>
    <w:rsid w:val="6C3A294F"/>
    <w:rsid w:val="6C3ED76E"/>
    <w:rsid w:val="6C411E22"/>
    <w:rsid w:val="6C42C154"/>
    <w:rsid w:val="6C55F614"/>
    <w:rsid w:val="6C5DF46D"/>
    <w:rsid w:val="6C6E13C5"/>
    <w:rsid w:val="6C766A08"/>
    <w:rsid w:val="6CA55768"/>
    <w:rsid w:val="6CB5A343"/>
    <w:rsid w:val="6CCF0C3D"/>
    <w:rsid w:val="6CEDE672"/>
    <w:rsid w:val="6CF3A7EE"/>
    <w:rsid w:val="6CF57CC5"/>
    <w:rsid w:val="6CF75AD4"/>
    <w:rsid w:val="6CF8AC46"/>
    <w:rsid w:val="6CFA621E"/>
    <w:rsid w:val="6D13D50A"/>
    <w:rsid w:val="6D1BEF5B"/>
    <w:rsid w:val="6D25B680"/>
    <w:rsid w:val="6D2CC231"/>
    <w:rsid w:val="6D2DEFCB"/>
    <w:rsid w:val="6D33C660"/>
    <w:rsid w:val="6D527D7A"/>
    <w:rsid w:val="6D56DF46"/>
    <w:rsid w:val="6D63534C"/>
    <w:rsid w:val="6D6A0D81"/>
    <w:rsid w:val="6D80E7AD"/>
    <w:rsid w:val="6DA4975E"/>
    <w:rsid w:val="6DB28D87"/>
    <w:rsid w:val="6DC59A76"/>
    <w:rsid w:val="6DC81C97"/>
    <w:rsid w:val="6DD43B67"/>
    <w:rsid w:val="6DDA4EFF"/>
    <w:rsid w:val="6DE9FA97"/>
    <w:rsid w:val="6DEDD25B"/>
    <w:rsid w:val="6DEEC7AC"/>
    <w:rsid w:val="6DF14945"/>
    <w:rsid w:val="6DF5425A"/>
    <w:rsid w:val="6E026332"/>
    <w:rsid w:val="6E1C1B58"/>
    <w:rsid w:val="6E2212E3"/>
    <w:rsid w:val="6E32FD13"/>
    <w:rsid w:val="6E5173A4"/>
    <w:rsid w:val="6E587CF2"/>
    <w:rsid w:val="6E58E441"/>
    <w:rsid w:val="6E643FD5"/>
    <w:rsid w:val="6E782108"/>
    <w:rsid w:val="6E7965E0"/>
    <w:rsid w:val="6E81B2F8"/>
    <w:rsid w:val="6E874091"/>
    <w:rsid w:val="6E8F7A90"/>
    <w:rsid w:val="6EA5B534"/>
    <w:rsid w:val="6EB8217E"/>
    <w:rsid w:val="6EBE7301"/>
    <w:rsid w:val="6EC9C02C"/>
    <w:rsid w:val="6ECB9DF8"/>
    <w:rsid w:val="6ECC620A"/>
    <w:rsid w:val="6ECE6C90"/>
    <w:rsid w:val="6EE49352"/>
    <w:rsid w:val="6EE51DE5"/>
    <w:rsid w:val="6EFEA179"/>
    <w:rsid w:val="6F021C4E"/>
    <w:rsid w:val="6F028A8B"/>
    <w:rsid w:val="6F03CB7D"/>
    <w:rsid w:val="6F181EF7"/>
    <w:rsid w:val="6F31CAD2"/>
    <w:rsid w:val="6F44BB0F"/>
    <w:rsid w:val="6F51FA1E"/>
    <w:rsid w:val="6F69A731"/>
    <w:rsid w:val="6F8A5B6B"/>
    <w:rsid w:val="6F9F2703"/>
    <w:rsid w:val="6FA1950C"/>
    <w:rsid w:val="6FAF0E07"/>
    <w:rsid w:val="6FB1874F"/>
    <w:rsid w:val="6FB2B357"/>
    <w:rsid w:val="6FBDC966"/>
    <w:rsid w:val="6FC10595"/>
    <w:rsid w:val="6FD3FA08"/>
    <w:rsid w:val="6FDDD56B"/>
    <w:rsid w:val="6FE0DB20"/>
    <w:rsid w:val="6FE33703"/>
    <w:rsid w:val="6FE4E121"/>
    <w:rsid w:val="6FEDE6C5"/>
    <w:rsid w:val="6FF36D50"/>
    <w:rsid w:val="6FFA674C"/>
    <w:rsid w:val="701714DC"/>
    <w:rsid w:val="702F71FE"/>
    <w:rsid w:val="703C871E"/>
    <w:rsid w:val="703D340E"/>
    <w:rsid w:val="704553A9"/>
    <w:rsid w:val="70588E1C"/>
    <w:rsid w:val="70669086"/>
    <w:rsid w:val="707354A8"/>
    <w:rsid w:val="70785665"/>
    <w:rsid w:val="707FE7B3"/>
    <w:rsid w:val="708014AE"/>
    <w:rsid w:val="70903207"/>
    <w:rsid w:val="709AF40E"/>
    <w:rsid w:val="70A71874"/>
    <w:rsid w:val="70ADBD75"/>
    <w:rsid w:val="70C18500"/>
    <w:rsid w:val="70CB0028"/>
    <w:rsid w:val="70D27AAB"/>
    <w:rsid w:val="70FDE4D6"/>
    <w:rsid w:val="71065637"/>
    <w:rsid w:val="71067DA4"/>
    <w:rsid w:val="7106F2F2"/>
    <w:rsid w:val="712EB431"/>
    <w:rsid w:val="7133AE1A"/>
    <w:rsid w:val="71366C41"/>
    <w:rsid w:val="713AF764"/>
    <w:rsid w:val="7143CDF7"/>
    <w:rsid w:val="714B2FF9"/>
    <w:rsid w:val="715B2A2A"/>
    <w:rsid w:val="715C271A"/>
    <w:rsid w:val="71657EC5"/>
    <w:rsid w:val="71686FFB"/>
    <w:rsid w:val="71745CCD"/>
    <w:rsid w:val="71749C92"/>
    <w:rsid w:val="7180B182"/>
    <w:rsid w:val="71848DC0"/>
    <w:rsid w:val="7186C97B"/>
    <w:rsid w:val="718BA753"/>
    <w:rsid w:val="719D1696"/>
    <w:rsid w:val="71A04843"/>
    <w:rsid w:val="720B0721"/>
    <w:rsid w:val="720F2509"/>
    <w:rsid w:val="72283909"/>
    <w:rsid w:val="722C0CB6"/>
    <w:rsid w:val="7236C46F"/>
    <w:rsid w:val="7243EEDF"/>
    <w:rsid w:val="724ED225"/>
    <w:rsid w:val="7258AFD9"/>
    <w:rsid w:val="725D9D6F"/>
    <w:rsid w:val="726043F0"/>
    <w:rsid w:val="72649DF8"/>
    <w:rsid w:val="72654A09"/>
    <w:rsid w:val="726FBD71"/>
    <w:rsid w:val="726FE28C"/>
    <w:rsid w:val="729DC467"/>
    <w:rsid w:val="72A8D3D0"/>
    <w:rsid w:val="72B6A38D"/>
    <w:rsid w:val="72BEA3D7"/>
    <w:rsid w:val="72D605DF"/>
    <w:rsid w:val="72F97992"/>
    <w:rsid w:val="7302D83C"/>
    <w:rsid w:val="730A67FD"/>
    <w:rsid w:val="730B9ACA"/>
    <w:rsid w:val="73175E28"/>
    <w:rsid w:val="731DAE72"/>
    <w:rsid w:val="73423D44"/>
    <w:rsid w:val="734F3BB2"/>
    <w:rsid w:val="73537FB1"/>
    <w:rsid w:val="736CCB1A"/>
    <w:rsid w:val="7384F3D1"/>
    <w:rsid w:val="738A4A80"/>
    <w:rsid w:val="738C855A"/>
    <w:rsid w:val="739E670F"/>
    <w:rsid w:val="73AB2E37"/>
    <w:rsid w:val="73B1EF7E"/>
    <w:rsid w:val="73CAA74A"/>
    <w:rsid w:val="73D294D0"/>
    <w:rsid w:val="73E119E4"/>
    <w:rsid w:val="73EAA286"/>
    <w:rsid w:val="73F21382"/>
    <w:rsid w:val="73F64C11"/>
    <w:rsid w:val="73F995D7"/>
    <w:rsid w:val="740ADB32"/>
    <w:rsid w:val="741799E9"/>
    <w:rsid w:val="7425CB01"/>
    <w:rsid w:val="743A8AEF"/>
    <w:rsid w:val="74528AF0"/>
    <w:rsid w:val="745C7CF0"/>
    <w:rsid w:val="74691BF0"/>
    <w:rsid w:val="7480E760"/>
    <w:rsid w:val="74811330"/>
    <w:rsid w:val="74826E01"/>
    <w:rsid w:val="7485DB87"/>
    <w:rsid w:val="7485EDB0"/>
    <w:rsid w:val="7487ECE5"/>
    <w:rsid w:val="749643FE"/>
    <w:rsid w:val="74A2ABED"/>
    <w:rsid w:val="74A3A7F8"/>
    <w:rsid w:val="74B07EA3"/>
    <w:rsid w:val="74B4B36B"/>
    <w:rsid w:val="74C4653C"/>
    <w:rsid w:val="74D8FA00"/>
    <w:rsid w:val="74E1CEC9"/>
    <w:rsid w:val="74F49243"/>
    <w:rsid w:val="7506D0BC"/>
    <w:rsid w:val="75086430"/>
    <w:rsid w:val="751D6927"/>
    <w:rsid w:val="75224D9E"/>
    <w:rsid w:val="75361082"/>
    <w:rsid w:val="753EBA96"/>
    <w:rsid w:val="75587946"/>
    <w:rsid w:val="755BC25C"/>
    <w:rsid w:val="7561892C"/>
    <w:rsid w:val="756677AB"/>
    <w:rsid w:val="756CFD33"/>
    <w:rsid w:val="75A26C56"/>
    <w:rsid w:val="75AA54C3"/>
    <w:rsid w:val="75AF1B9C"/>
    <w:rsid w:val="75B36A4A"/>
    <w:rsid w:val="75C0F575"/>
    <w:rsid w:val="75C9F8DF"/>
    <w:rsid w:val="75EE5B51"/>
    <w:rsid w:val="7613B8FD"/>
    <w:rsid w:val="763E0EF8"/>
    <w:rsid w:val="76433B8C"/>
    <w:rsid w:val="7653038F"/>
    <w:rsid w:val="767DDC20"/>
    <w:rsid w:val="769062A4"/>
    <w:rsid w:val="76925B14"/>
    <w:rsid w:val="76934D35"/>
    <w:rsid w:val="769868DB"/>
    <w:rsid w:val="769A8A34"/>
    <w:rsid w:val="76AA2A73"/>
    <w:rsid w:val="76AF60A6"/>
    <w:rsid w:val="76B79B33"/>
    <w:rsid w:val="76D2BEB0"/>
    <w:rsid w:val="76D2FA10"/>
    <w:rsid w:val="76D4073E"/>
    <w:rsid w:val="76DA8AF7"/>
    <w:rsid w:val="76ECE097"/>
    <w:rsid w:val="76EE72E7"/>
    <w:rsid w:val="76F9787D"/>
    <w:rsid w:val="7701E952"/>
    <w:rsid w:val="770A3592"/>
    <w:rsid w:val="77248D58"/>
    <w:rsid w:val="772AF0C9"/>
    <w:rsid w:val="77376759"/>
    <w:rsid w:val="77380F1B"/>
    <w:rsid w:val="773DC5D5"/>
    <w:rsid w:val="77454A4F"/>
    <w:rsid w:val="77463552"/>
    <w:rsid w:val="7758CE28"/>
    <w:rsid w:val="77698715"/>
    <w:rsid w:val="777768E8"/>
    <w:rsid w:val="7777B480"/>
    <w:rsid w:val="77840F6F"/>
    <w:rsid w:val="77954A95"/>
    <w:rsid w:val="7795F797"/>
    <w:rsid w:val="779AA5DA"/>
    <w:rsid w:val="77AA38E8"/>
    <w:rsid w:val="77AE9CA6"/>
    <w:rsid w:val="77B12319"/>
    <w:rsid w:val="77B8B3F2"/>
    <w:rsid w:val="77D7C199"/>
    <w:rsid w:val="77DC06C0"/>
    <w:rsid w:val="77E3A481"/>
    <w:rsid w:val="77E8D6F4"/>
    <w:rsid w:val="77E8F68C"/>
    <w:rsid w:val="77EB87BC"/>
    <w:rsid w:val="77F3557F"/>
    <w:rsid w:val="77F60EE1"/>
    <w:rsid w:val="77F78B8E"/>
    <w:rsid w:val="780F89C7"/>
    <w:rsid w:val="7833D39F"/>
    <w:rsid w:val="78340A63"/>
    <w:rsid w:val="784E9817"/>
    <w:rsid w:val="785408BF"/>
    <w:rsid w:val="785A29B7"/>
    <w:rsid w:val="787749B5"/>
    <w:rsid w:val="788247DA"/>
    <w:rsid w:val="78869404"/>
    <w:rsid w:val="7889DA4D"/>
    <w:rsid w:val="78A1D385"/>
    <w:rsid w:val="78B22A59"/>
    <w:rsid w:val="78B89696"/>
    <w:rsid w:val="78B96506"/>
    <w:rsid w:val="78C53BA2"/>
    <w:rsid w:val="78D89840"/>
    <w:rsid w:val="78DAA95D"/>
    <w:rsid w:val="78EB0B0C"/>
    <w:rsid w:val="78F7F06A"/>
    <w:rsid w:val="7906CBDF"/>
    <w:rsid w:val="791F5B5B"/>
    <w:rsid w:val="79227FD0"/>
    <w:rsid w:val="7936E501"/>
    <w:rsid w:val="79548453"/>
    <w:rsid w:val="79600FF6"/>
    <w:rsid w:val="7969F47A"/>
    <w:rsid w:val="79907362"/>
    <w:rsid w:val="79A37E7B"/>
    <w:rsid w:val="79AA688E"/>
    <w:rsid w:val="79BF283B"/>
    <w:rsid w:val="79CAEDF7"/>
    <w:rsid w:val="79D7170A"/>
    <w:rsid w:val="79D81B68"/>
    <w:rsid w:val="79DBF874"/>
    <w:rsid w:val="79DF12FB"/>
    <w:rsid w:val="7A151EF1"/>
    <w:rsid w:val="7A15ABBD"/>
    <w:rsid w:val="7A17120B"/>
    <w:rsid w:val="7A1A36EE"/>
    <w:rsid w:val="7A1CDFF5"/>
    <w:rsid w:val="7A22807C"/>
    <w:rsid w:val="7A34B7AB"/>
    <w:rsid w:val="7A4C6A32"/>
    <w:rsid w:val="7A7DF80E"/>
    <w:rsid w:val="7A7F2D5E"/>
    <w:rsid w:val="7A807FBE"/>
    <w:rsid w:val="7A8E0002"/>
    <w:rsid w:val="7A950C85"/>
    <w:rsid w:val="7A9C5487"/>
    <w:rsid w:val="7A9CEF3A"/>
    <w:rsid w:val="7AC4A695"/>
    <w:rsid w:val="7ADDDEBD"/>
    <w:rsid w:val="7B13BCB2"/>
    <w:rsid w:val="7B27A77C"/>
    <w:rsid w:val="7B2840F3"/>
    <w:rsid w:val="7B4CB1DE"/>
    <w:rsid w:val="7B6DFB57"/>
    <w:rsid w:val="7B81E79D"/>
    <w:rsid w:val="7B9EBB51"/>
    <w:rsid w:val="7BA54D9E"/>
    <w:rsid w:val="7BA54F9E"/>
    <w:rsid w:val="7BB375E3"/>
    <w:rsid w:val="7BC0E044"/>
    <w:rsid w:val="7BC330FE"/>
    <w:rsid w:val="7BCA9356"/>
    <w:rsid w:val="7BCFF46D"/>
    <w:rsid w:val="7BD3CDB5"/>
    <w:rsid w:val="7BD48165"/>
    <w:rsid w:val="7BE91C0F"/>
    <w:rsid w:val="7C0A192A"/>
    <w:rsid w:val="7C0F48BA"/>
    <w:rsid w:val="7C163300"/>
    <w:rsid w:val="7C185547"/>
    <w:rsid w:val="7C274380"/>
    <w:rsid w:val="7C3CAC45"/>
    <w:rsid w:val="7C3F29EA"/>
    <w:rsid w:val="7C4ADA0B"/>
    <w:rsid w:val="7C4F78BD"/>
    <w:rsid w:val="7C578092"/>
    <w:rsid w:val="7C5D5238"/>
    <w:rsid w:val="7C615A80"/>
    <w:rsid w:val="7C6707EE"/>
    <w:rsid w:val="7C7705D2"/>
    <w:rsid w:val="7C93DE65"/>
    <w:rsid w:val="7CAD724E"/>
    <w:rsid w:val="7CBC238D"/>
    <w:rsid w:val="7CC4E802"/>
    <w:rsid w:val="7CE0D843"/>
    <w:rsid w:val="7CE4E122"/>
    <w:rsid w:val="7CF28489"/>
    <w:rsid w:val="7CF85FC5"/>
    <w:rsid w:val="7CFA61F7"/>
    <w:rsid w:val="7CFAC67C"/>
    <w:rsid w:val="7D1D0300"/>
    <w:rsid w:val="7D1D18D6"/>
    <w:rsid w:val="7D23788B"/>
    <w:rsid w:val="7D552906"/>
    <w:rsid w:val="7D5DB46B"/>
    <w:rsid w:val="7D728829"/>
    <w:rsid w:val="7DC3836E"/>
    <w:rsid w:val="7DC77A7B"/>
    <w:rsid w:val="7DCD0F07"/>
    <w:rsid w:val="7DD1EAE8"/>
    <w:rsid w:val="7DE0BCC1"/>
    <w:rsid w:val="7DE6F604"/>
    <w:rsid w:val="7DF4F61B"/>
    <w:rsid w:val="7DFE8327"/>
    <w:rsid w:val="7DFF18DE"/>
    <w:rsid w:val="7E02E77B"/>
    <w:rsid w:val="7E051ED1"/>
    <w:rsid w:val="7E12D6A4"/>
    <w:rsid w:val="7E27E4AA"/>
    <w:rsid w:val="7E28274C"/>
    <w:rsid w:val="7E298BF1"/>
    <w:rsid w:val="7E2AD970"/>
    <w:rsid w:val="7E2ECF2B"/>
    <w:rsid w:val="7E39F73D"/>
    <w:rsid w:val="7E52A9AE"/>
    <w:rsid w:val="7E797550"/>
    <w:rsid w:val="7E85ECF0"/>
    <w:rsid w:val="7E8AB702"/>
    <w:rsid w:val="7E9A80F0"/>
    <w:rsid w:val="7EA22A5D"/>
    <w:rsid w:val="7EB0A856"/>
    <w:rsid w:val="7EC0C01B"/>
    <w:rsid w:val="7ED27778"/>
    <w:rsid w:val="7ED6C11B"/>
    <w:rsid w:val="7EDFE732"/>
    <w:rsid w:val="7EF6946E"/>
    <w:rsid w:val="7EFB5FD9"/>
    <w:rsid w:val="7EFE6669"/>
    <w:rsid w:val="7F0D59F1"/>
    <w:rsid w:val="7F154777"/>
    <w:rsid w:val="7F235861"/>
    <w:rsid w:val="7F2D69E5"/>
    <w:rsid w:val="7F3081B3"/>
    <w:rsid w:val="7F3FF684"/>
    <w:rsid w:val="7F51984A"/>
    <w:rsid w:val="7F51DC1D"/>
    <w:rsid w:val="7F57FCA8"/>
    <w:rsid w:val="7F68DF68"/>
    <w:rsid w:val="7F6BAF2A"/>
    <w:rsid w:val="7F77CAD9"/>
    <w:rsid w:val="7F87F33C"/>
    <w:rsid w:val="7F8E14C0"/>
    <w:rsid w:val="7FB53D5D"/>
    <w:rsid w:val="7FC51520"/>
    <w:rsid w:val="7FDCB06C"/>
    <w:rsid w:val="7FE73546"/>
    <w:rsid w:val="7FEE7A0F"/>
    <w:rsid w:val="7FFFD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D496"/>
  <w15:chartTrackingRefBased/>
  <w15:docId w15:val="{AF93ECFB-2FFD-4108-8428-84F3FAD4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C473F85FFFD4787FE6E1D3B5CC1F5" ma:contentTypeVersion="13" ma:contentTypeDescription="Create a new document." ma:contentTypeScope="" ma:versionID="2556ac35aff7003770aab4b1b46b202b">
  <xsd:schema xmlns:xsd="http://www.w3.org/2001/XMLSchema" xmlns:xs="http://www.w3.org/2001/XMLSchema" xmlns:p="http://schemas.microsoft.com/office/2006/metadata/properties" xmlns:ns3="3ded6135-f6c0-427d-8058-0c22e6c0c13c" xmlns:ns4="91ccf3fc-fbad-43e5-a1b9-62a46250fcc1" targetNamespace="http://schemas.microsoft.com/office/2006/metadata/properties" ma:root="true" ma:fieldsID="d6fec756d13e88807b9d8986b6055d8f" ns3:_="" ns4:_="">
    <xsd:import namespace="3ded6135-f6c0-427d-8058-0c22e6c0c13c"/>
    <xsd:import namespace="91ccf3fc-fbad-43e5-a1b9-62a46250fc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6135-f6c0-427d-8058-0c22e6c0c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cf3fc-fbad-43e5-a1b9-62a46250f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49881-643E-40C2-A643-C4823EB4431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91ccf3fc-fbad-43e5-a1b9-62a46250fcc1"/>
    <ds:schemaRef ds:uri="3ded6135-f6c0-427d-8058-0c22e6c0c1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5DD15E-8487-4131-99C7-C8627BEF3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6135-f6c0-427d-8058-0c22e6c0c13c"/>
    <ds:schemaRef ds:uri="91ccf3fc-fbad-43e5-a1b9-62a46250f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CC429A-A12E-41F4-A300-9615FCFF7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Marcus</dc:creator>
  <cp:keywords/>
  <dc:description/>
  <cp:lastModifiedBy>Carola Bracco</cp:lastModifiedBy>
  <cp:revision>3</cp:revision>
  <dcterms:created xsi:type="dcterms:W3CDTF">2025-04-23T18:02:00Z</dcterms:created>
  <dcterms:modified xsi:type="dcterms:W3CDTF">2025-04-23T21:02:00Z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0x010100CF5C473F85FFFD4787FE6E1D3B5CC1F5</vt:lpwstr>
  </property>
</Properties>
</file>