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DDD267" w14:textId="01FDEC72" w:rsidR="009F1795" w:rsidRDefault="00FF3470" w:rsidP="009F1795">
      <w:pPr>
        <w:jc w:val="center"/>
      </w:pPr>
      <w:bookmarkStart w:id="0" w:name="_GoBack"/>
      <w:bookmarkEnd w:id="0"/>
      <w:r>
        <w:t xml:space="preserve"> </w:t>
      </w:r>
      <w:r w:rsidR="006A0EC2">
        <w:t>Governance Committee Meeting Agenda</w:t>
      </w:r>
      <w:r w:rsidR="00F04632">
        <w:t xml:space="preserve"> and Meeting Notes</w:t>
      </w:r>
      <w:r w:rsidR="003922FA">
        <w:t xml:space="preserve"> DRAFT</w:t>
      </w:r>
    </w:p>
    <w:p w14:paraId="2D51FAA1" w14:textId="1C2250F1" w:rsidR="006A0EC2" w:rsidRDefault="007F56AC" w:rsidP="006A0EC2">
      <w:pPr>
        <w:jc w:val="center"/>
      </w:pPr>
      <w:r>
        <w:t>June 9,</w:t>
      </w:r>
      <w:r w:rsidR="00773CA1">
        <w:t xml:space="preserve"> 2025</w:t>
      </w:r>
    </w:p>
    <w:p w14:paraId="4A45EB29" w14:textId="7797269C" w:rsidR="006A0EC2" w:rsidRDefault="007F56AC" w:rsidP="006A0EC2">
      <w:pPr>
        <w:jc w:val="center"/>
      </w:pPr>
      <w:r>
        <w:t>4 – 5:30</w:t>
      </w:r>
      <w:r w:rsidR="00EC40B3">
        <w:t xml:space="preserve"> </w:t>
      </w:r>
      <w:r>
        <w:t>P</w:t>
      </w:r>
      <w:r w:rsidR="006A0EC2">
        <w:t>M</w:t>
      </w:r>
    </w:p>
    <w:p w14:paraId="59AB46B6" w14:textId="1AC4AC9B" w:rsidR="006A0EC2" w:rsidRDefault="006A0EC2" w:rsidP="006A0EC2">
      <w:pPr>
        <w:jc w:val="center"/>
      </w:pPr>
    </w:p>
    <w:p w14:paraId="5E595620" w14:textId="1D802E5B" w:rsidR="00773CA1" w:rsidRDefault="007F56AC" w:rsidP="006A0EC2">
      <w:r>
        <w:t>Interview with Steve Bloom, board candidate</w:t>
      </w:r>
    </w:p>
    <w:p w14:paraId="42A8DBFF" w14:textId="0F890DD8" w:rsidR="00DE3E8D" w:rsidRDefault="00773CA1" w:rsidP="006A0EC2">
      <w:r>
        <w:t xml:space="preserve">Board </w:t>
      </w:r>
      <w:r w:rsidR="00DE3E8D">
        <w:t>self-assessment</w:t>
      </w:r>
    </w:p>
    <w:p w14:paraId="40D445DE" w14:textId="0CFC1E00" w:rsidR="007F56AC" w:rsidRDefault="007F56AC" w:rsidP="007F56AC">
      <w:pPr>
        <w:pStyle w:val="ListParagraph"/>
        <w:numPr>
          <w:ilvl w:val="0"/>
          <w:numId w:val="14"/>
        </w:numPr>
      </w:pPr>
      <w:r>
        <w:t>Recommendations from Gautam Ramchandani</w:t>
      </w:r>
    </w:p>
    <w:p w14:paraId="0802E803" w14:textId="4F314B5E" w:rsidR="007F56AC" w:rsidRDefault="007F56AC" w:rsidP="007F56AC">
      <w:pPr>
        <w:pStyle w:val="ListParagraph"/>
        <w:numPr>
          <w:ilvl w:val="0"/>
          <w:numId w:val="14"/>
        </w:numPr>
      </w:pPr>
      <w:r>
        <w:t>Discussion and agreement on final survey questions</w:t>
      </w:r>
    </w:p>
    <w:p w14:paraId="7D6290BB" w14:textId="4C4CC76A" w:rsidR="007F56AC" w:rsidRDefault="007F56AC" w:rsidP="007F56AC">
      <w:pPr>
        <w:pStyle w:val="ListParagraph"/>
        <w:numPr>
          <w:ilvl w:val="0"/>
          <w:numId w:val="14"/>
        </w:numPr>
      </w:pPr>
      <w:r>
        <w:t>Review of survey timeline</w:t>
      </w:r>
    </w:p>
    <w:p w14:paraId="66DA6690" w14:textId="511553AD" w:rsidR="002B304A" w:rsidRDefault="002B304A" w:rsidP="006A0EC2">
      <w:r>
        <w:t>New Business</w:t>
      </w:r>
      <w:r w:rsidR="008720D0">
        <w:t xml:space="preserve">  </w:t>
      </w:r>
    </w:p>
    <w:p w14:paraId="48632750" w14:textId="083AEED7" w:rsidR="002B304A" w:rsidRDefault="002B304A" w:rsidP="006A0EC2">
      <w:r>
        <w:t xml:space="preserve">Adjourn </w:t>
      </w:r>
    </w:p>
    <w:p w14:paraId="6449B838" w14:textId="77777777" w:rsidR="00F04632" w:rsidRDefault="00F04632" w:rsidP="006A0EC2"/>
    <w:p w14:paraId="0BFAF7C6" w14:textId="68FE2A75" w:rsidR="00F04632" w:rsidRDefault="00F04632" w:rsidP="006A0EC2">
      <w:pPr>
        <w:rPr>
          <w:u w:val="single"/>
        </w:rPr>
      </w:pPr>
      <w:r w:rsidRPr="00F04632">
        <w:rPr>
          <w:u w:val="single"/>
        </w:rPr>
        <w:t>Meeting Notes</w:t>
      </w:r>
    </w:p>
    <w:p w14:paraId="635D28D6" w14:textId="21F324CE" w:rsidR="00F04632" w:rsidRDefault="00F04632" w:rsidP="006A0EC2">
      <w:r>
        <w:t xml:space="preserve">In attendance:  Nancy Bauer, Carola Bracco, Cynthia Brill, Elisa Burns, Wendy Gardner, Omar Lopez, and Mary Weiss.  Steve Bloom and Gautam Ramchandani joined the meeting for the </w:t>
      </w:r>
      <w:r w:rsidR="003922FA">
        <w:t>relevant agenda items.</w:t>
      </w:r>
    </w:p>
    <w:p w14:paraId="733B5C6B" w14:textId="15B85C8F" w:rsidR="00F04632" w:rsidRDefault="00F04632" w:rsidP="006A0EC2">
      <w:r>
        <w:t>The committee met with Steve Bloom for a candidate interview.</w:t>
      </w:r>
    </w:p>
    <w:p w14:paraId="61C3BB56" w14:textId="67C46E6E" w:rsidR="00F04632" w:rsidRDefault="00F04632" w:rsidP="00F04632">
      <w:r>
        <w:t>After the conclusion of the conversation with Steve, Gautam Ramchandani, our consultant, joined us to present recommended revisions to our board self-assessment survey.  The committee agreed on additional questions and worked with Gautam to revise some of the language.  We reviewed the survey timeline</w:t>
      </w:r>
      <w:r w:rsidR="003922FA">
        <w:t>; the</w:t>
      </w:r>
      <w:r>
        <w:t xml:space="preserve"> survey </w:t>
      </w:r>
      <w:r w:rsidR="003922FA">
        <w:t>will be distributed to the board</w:t>
      </w:r>
      <w:r>
        <w:t xml:space="preserve"> immediately after Labor Day and present</w:t>
      </w:r>
      <w:r w:rsidR="003922FA">
        <w:t>ed at the November meeting.</w:t>
      </w:r>
    </w:p>
    <w:p w14:paraId="73D99AB0" w14:textId="77777777" w:rsidR="00F04632" w:rsidRPr="00F04632" w:rsidRDefault="00F04632" w:rsidP="00F04632"/>
    <w:p w14:paraId="6DA27E25" w14:textId="77777777" w:rsidR="005E3D09" w:rsidRDefault="005E3D09" w:rsidP="006A0EC2"/>
    <w:p w14:paraId="38DEC6A3" w14:textId="77777777" w:rsidR="006A0EC2" w:rsidRDefault="006A0EC2" w:rsidP="006A0EC2">
      <w:pPr>
        <w:jc w:val="center"/>
      </w:pPr>
    </w:p>
    <w:sectPr w:rsidR="006A0E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8077D"/>
    <w:multiLevelType w:val="hybridMultilevel"/>
    <w:tmpl w:val="EB3045C4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12FA351D"/>
    <w:multiLevelType w:val="hybridMultilevel"/>
    <w:tmpl w:val="D4AA3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C63B6"/>
    <w:multiLevelType w:val="hybridMultilevel"/>
    <w:tmpl w:val="F56859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BF1FFA"/>
    <w:multiLevelType w:val="hybridMultilevel"/>
    <w:tmpl w:val="C9C4F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607B6D"/>
    <w:multiLevelType w:val="hybridMultilevel"/>
    <w:tmpl w:val="904E8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C55C94"/>
    <w:multiLevelType w:val="hybridMultilevel"/>
    <w:tmpl w:val="C2863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38341E"/>
    <w:multiLevelType w:val="hybridMultilevel"/>
    <w:tmpl w:val="4CE09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84099"/>
    <w:multiLevelType w:val="hybridMultilevel"/>
    <w:tmpl w:val="ED706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0D23DD"/>
    <w:multiLevelType w:val="hybridMultilevel"/>
    <w:tmpl w:val="098CA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8E4FD3"/>
    <w:multiLevelType w:val="hybridMultilevel"/>
    <w:tmpl w:val="1F0C6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71789E"/>
    <w:multiLevelType w:val="hybridMultilevel"/>
    <w:tmpl w:val="40F0C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0095B"/>
    <w:multiLevelType w:val="hybridMultilevel"/>
    <w:tmpl w:val="10D62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112DDC"/>
    <w:multiLevelType w:val="hybridMultilevel"/>
    <w:tmpl w:val="F54E3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FF6524"/>
    <w:multiLevelType w:val="hybridMultilevel"/>
    <w:tmpl w:val="1AD23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4"/>
  </w:num>
  <w:num w:numId="5">
    <w:abstractNumId w:val="1"/>
  </w:num>
  <w:num w:numId="6">
    <w:abstractNumId w:val="5"/>
  </w:num>
  <w:num w:numId="7">
    <w:abstractNumId w:val="12"/>
  </w:num>
  <w:num w:numId="8">
    <w:abstractNumId w:val="8"/>
  </w:num>
  <w:num w:numId="9">
    <w:abstractNumId w:val="0"/>
  </w:num>
  <w:num w:numId="10">
    <w:abstractNumId w:val="11"/>
  </w:num>
  <w:num w:numId="11">
    <w:abstractNumId w:val="2"/>
  </w:num>
  <w:num w:numId="12">
    <w:abstractNumId w:val="7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C2"/>
    <w:rsid w:val="00001DC8"/>
    <w:rsid w:val="00060F63"/>
    <w:rsid w:val="00067B28"/>
    <w:rsid w:val="00091C19"/>
    <w:rsid w:val="000972DC"/>
    <w:rsid w:val="000C4FAA"/>
    <w:rsid w:val="000C549B"/>
    <w:rsid w:val="0013153B"/>
    <w:rsid w:val="00174581"/>
    <w:rsid w:val="00181041"/>
    <w:rsid w:val="001A2C62"/>
    <w:rsid w:val="002905F5"/>
    <w:rsid w:val="00293E8C"/>
    <w:rsid w:val="002B304A"/>
    <w:rsid w:val="002B6B66"/>
    <w:rsid w:val="002D49C6"/>
    <w:rsid w:val="003363B5"/>
    <w:rsid w:val="003438DD"/>
    <w:rsid w:val="0034452D"/>
    <w:rsid w:val="003524B6"/>
    <w:rsid w:val="00384E0C"/>
    <w:rsid w:val="00387079"/>
    <w:rsid w:val="003922FA"/>
    <w:rsid w:val="003C318E"/>
    <w:rsid w:val="00422192"/>
    <w:rsid w:val="0045074F"/>
    <w:rsid w:val="00497C28"/>
    <w:rsid w:val="004A335F"/>
    <w:rsid w:val="004B0D3A"/>
    <w:rsid w:val="00516812"/>
    <w:rsid w:val="00521E5D"/>
    <w:rsid w:val="005314B6"/>
    <w:rsid w:val="005A62A1"/>
    <w:rsid w:val="005C63B6"/>
    <w:rsid w:val="005E3D09"/>
    <w:rsid w:val="00600968"/>
    <w:rsid w:val="00665BF9"/>
    <w:rsid w:val="0068632C"/>
    <w:rsid w:val="006A0EC2"/>
    <w:rsid w:val="006A13B2"/>
    <w:rsid w:val="00705C3D"/>
    <w:rsid w:val="00773CA1"/>
    <w:rsid w:val="00781522"/>
    <w:rsid w:val="00785C18"/>
    <w:rsid w:val="007F56AC"/>
    <w:rsid w:val="00815410"/>
    <w:rsid w:val="00824AE9"/>
    <w:rsid w:val="008340EC"/>
    <w:rsid w:val="00844BB9"/>
    <w:rsid w:val="00867155"/>
    <w:rsid w:val="008720D0"/>
    <w:rsid w:val="0088127D"/>
    <w:rsid w:val="008E7135"/>
    <w:rsid w:val="00954E40"/>
    <w:rsid w:val="0096146D"/>
    <w:rsid w:val="009F1795"/>
    <w:rsid w:val="00A11698"/>
    <w:rsid w:val="00A206F3"/>
    <w:rsid w:val="00A34FB3"/>
    <w:rsid w:val="00A44488"/>
    <w:rsid w:val="00A44673"/>
    <w:rsid w:val="00A519CC"/>
    <w:rsid w:val="00A70934"/>
    <w:rsid w:val="00A761EA"/>
    <w:rsid w:val="00AC465A"/>
    <w:rsid w:val="00B1560C"/>
    <w:rsid w:val="00B738C5"/>
    <w:rsid w:val="00B80837"/>
    <w:rsid w:val="00BA3943"/>
    <w:rsid w:val="00BB6ACF"/>
    <w:rsid w:val="00C136BB"/>
    <w:rsid w:val="00C4434C"/>
    <w:rsid w:val="00C66346"/>
    <w:rsid w:val="00C758E1"/>
    <w:rsid w:val="00C97ED2"/>
    <w:rsid w:val="00CD1E67"/>
    <w:rsid w:val="00D36FAC"/>
    <w:rsid w:val="00D46F23"/>
    <w:rsid w:val="00D56F51"/>
    <w:rsid w:val="00D723BE"/>
    <w:rsid w:val="00DE36B3"/>
    <w:rsid w:val="00DE3E8D"/>
    <w:rsid w:val="00DF50DE"/>
    <w:rsid w:val="00E03946"/>
    <w:rsid w:val="00E740EF"/>
    <w:rsid w:val="00E750FF"/>
    <w:rsid w:val="00EC40B3"/>
    <w:rsid w:val="00F04632"/>
    <w:rsid w:val="00F3765D"/>
    <w:rsid w:val="00FE0690"/>
    <w:rsid w:val="00FF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1D034"/>
  <w15:chartTrackingRefBased/>
  <w15:docId w15:val="{ABA45F20-6DD2-42E3-8106-1346239EF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0E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wendymgardner@gmail.com</dc:creator>
  <cp:keywords/>
  <dc:description/>
  <cp:lastModifiedBy>Carola Bracco</cp:lastModifiedBy>
  <cp:revision>2</cp:revision>
  <dcterms:created xsi:type="dcterms:W3CDTF">2025-06-26T00:20:00Z</dcterms:created>
  <dcterms:modified xsi:type="dcterms:W3CDTF">2025-06-26T00:20:00Z</dcterms:modified>
</cp:coreProperties>
</file>