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5E1AD189" w:rsidR="00DF3064" w:rsidRDefault="00DF3064" w:rsidP="00572DB4">
      <w:pPr>
        <w:jc w:val="center"/>
      </w:pPr>
    </w:p>
    <w:p w14:paraId="408F0C9E" w14:textId="2318AC13" w:rsidR="00B56D67" w:rsidRDefault="00403647" w:rsidP="00FC49D1">
      <w:pPr>
        <w:ind w:left="720" w:firstLine="720"/>
      </w:pPr>
      <w:r>
        <w:t xml:space="preserve">       </w:t>
      </w:r>
      <w:r w:rsidR="00044466">
        <w:t xml:space="preserve">  </w:t>
      </w:r>
      <w:r w:rsidR="00E23551">
        <w:rPr>
          <w:noProof/>
        </w:rPr>
        <w:drawing>
          <wp:inline distT="0" distB="0" distL="0" distR="0" wp14:anchorId="048E1EEF" wp14:editId="5B457BFB">
            <wp:extent cx="3543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3DE24" w14:textId="1C341441" w:rsidR="00B56D67" w:rsidRPr="00A85C2F" w:rsidRDefault="00B56D67" w:rsidP="00A85C2F">
      <w:pPr>
        <w:ind w:left="720" w:firstLine="720"/>
      </w:pP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05FCA1B3" w14:textId="6AAED7AA" w:rsidR="00907E53" w:rsidRDefault="00B808F9" w:rsidP="00B808F9">
      <w:pPr>
        <w:pStyle w:val="PlainText"/>
        <w:jc w:val="center"/>
        <w:rPr>
          <w:sz w:val="36"/>
        </w:rPr>
      </w:pPr>
      <w:r>
        <w:rPr>
          <w:sz w:val="36"/>
          <w:highlight w:val="yellow"/>
        </w:rPr>
        <w:t>This meeting will be held by zoom only</w:t>
      </w:r>
    </w:p>
    <w:p w14:paraId="42825AD7" w14:textId="5648E0EA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3F59" w14:textId="77777777" w:rsidR="002060AB" w:rsidRPr="002060AB" w:rsidRDefault="00953466" w:rsidP="00CF363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2060AB">
                              <w:rPr>
                                <w:sz w:val="32"/>
                              </w:rPr>
                              <w:t xml:space="preserve">Our September board meeting will be in person and held in our new </w:t>
                            </w:r>
                            <w:proofErr w:type="gramStart"/>
                            <w:r w:rsidRPr="002060AB">
                              <w:rPr>
                                <w:sz w:val="32"/>
                              </w:rPr>
                              <w:t>space</w:t>
                            </w:r>
                            <w:r w:rsidR="00CB5EA8" w:rsidRPr="002060AB">
                              <w:rPr>
                                <w:sz w:val="32"/>
                              </w:rPr>
                              <w:t xml:space="preserve"> </w:t>
                            </w:r>
                            <w:r w:rsidRPr="002060AB">
                              <w:rPr>
                                <w:sz w:val="32"/>
                              </w:rPr>
                              <w:t>!</w:t>
                            </w:r>
                            <w:proofErr w:type="gramEnd"/>
                            <w:r w:rsidR="00CB5EA8" w:rsidRPr="002060AB">
                              <w:rPr>
                                <w:sz w:val="32"/>
                              </w:rPr>
                              <w:t xml:space="preserve">  </w:t>
                            </w:r>
                          </w:p>
                          <w:p w14:paraId="0F1AF174" w14:textId="31C25337" w:rsidR="00E23551" w:rsidRPr="002060AB" w:rsidRDefault="00CB5EA8" w:rsidP="00CF363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2060AB">
                              <w:rPr>
                                <w:sz w:val="32"/>
                              </w:rPr>
                              <w:t xml:space="preserve">Tour for board members will be </w:t>
                            </w:r>
                            <w:r w:rsidR="002060AB" w:rsidRPr="002060AB">
                              <w:rPr>
                                <w:sz w:val="32"/>
                              </w:rPr>
                              <w:t>provided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06FF3F59" w14:textId="77777777" w:rsidR="002060AB" w:rsidRPr="002060AB" w:rsidRDefault="00953466" w:rsidP="00CF363C">
                      <w:pPr>
                        <w:jc w:val="center"/>
                        <w:rPr>
                          <w:sz w:val="32"/>
                        </w:rPr>
                      </w:pPr>
                      <w:r w:rsidRPr="002060AB">
                        <w:rPr>
                          <w:sz w:val="32"/>
                        </w:rPr>
                        <w:t xml:space="preserve">Our September board meeting will be in person and held in our new </w:t>
                      </w:r>
                      <w:proofErr w:type="gramStart"/>
                      <w:r w:rsidRPr="002060AB">
                        <w:rPr>
                          <w:sz w:val="32"/>
                        </w:rPr>
                        <w:t>space</w:t>
                      </w:r>
                      <w:r w:rsidR="00CB5EA8" w:rsidRPr="002060AB">
                        <w:rPr>
                          <w:sz w:val="32"/>
                        </w:rPr>
                        <w:t xml:space="preserve"> </w:t>
                      </w:r>
                      <w:r w:rsidRPr="002060AB">
                        <w:rPr>
                          <w:sz w:val="32"/>
                        </w:rPr>
                        <w:t>!</w:t>
                      </w:r>
                      <w:proofErr w:type="gramEnd"/>
                      <w:r w:rsidR="00CB5EA8" w:rsidRPr="002060AB">
                        <w:rPr>
                          <w:sz w:val="32"/>
                        </w:rPr>
                        <w:t xml:space="preserve">  </w:t>
                      </w:r>
                    </w:p>
                    <w:p w14:paraId="0F1AF174" w14:textId="31C25337" w:rsidR="00E23551" w:rsidRPr="002060AB" w:rsidRDefault="00CB5EA8" w:rsidP="00CF363C">
                      <w:pPr>
                        <w:jc w:val="center"/>
                        <w:rPr>
                          <w:sz w:val="32"/>
                        </w:rPr>
                      </w:pPr>
                      <w:r w:rsidRPr="002060AB">
                        <w:rPr>
                          <w:sz w:val="32"/>
                        </w:rPr>
                        <w:t xml:space="preserve">Tour for board members will be </w:t>
                      </w:r>
                      <w:r w:rsidR="002060AB" w:rsidRPr="002060AB">
                        <w:rPr>
                          <w:sz w:val="32"/>
                        </w:rPr>
                        <w:t>provided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3466">
        <w:rPr>
          <w:sz w:val="36"/>
        </w:rPr>
        <w:t>July 14</w:t>
      </w:r>
      <w:r w:rsidR="003A577A">
        <w:rPr>
          <w:sz w:val="36"/>
        </w:rPr>
        <w:t>, 2025</w:t>
      </w:r>
      <w:r w:rsidR="00B75B48" w:rsidRPr="00B75B48">
        <w:rPr>
          <w:sz w:val="36"/>
        </w:rPr>
        <w:t xml:space="preserve"> 6pm</w:t>
      </w:r>
    </w:p>
    <w:p w14:paraId="451D7561" w14:textId="16FA17FD" w:rsidR="003A577A" w:rsidRPr="00E23551" w:rsidRDefault="00E23551" w:rsidP="003A577A">
      <w:pPr>
        <w:pStyle w:val="PlainText"/>
        <w:rPr>
          <w:sz w:val="28"/>
        </w:rPr>
      </w:pPr>
      <w:r w:rsidRPr="00E23551">
        <w:rPr>
          <w:sz w:val="28"/>
        </w:rPr>
        <w:t xml:space="preserve">Zoom link: </w:t>
      </w:r>
    </w:p>
    <w:p w14:paraId="7BED1061" w14:textId="77777777" w:rsidR="00CB5EA8" w:rsidRDefault="00CF7FDF" w:rsidP="00CB5EA8">
      <w:pPr>
        <w:pStyle w:val="PlainText"/>
      </w:pPr>
      <w:hyperlink r:id="rId6" w:history="1">
        <w:r w:rsidR="00CB5EA8">
          <w:rPr>
            <w:rStyle w:val="Hyperlink"/>
          </w:rPr>
          <w:t>https://us02web.zoom.us/j/87641037773?pwd=87OznQoX9JDicQVMjeLAaRIWePexaS.1</w:t>
        </w:r>
      </w:hyperlink>
    </w:p>
    <w:p w14:paraId="32704E68" w14:textId="77777777" w:rsidR="00A97D6B" w:rsidRDefault="00A97D6B" w:rsidP="00895240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77777777" w:rsidR="00E43D5A" w:rsidRDefault="00E43D5A" w:rsidP="00390F49">
      <w:pPr>
        <w:rPr>
          <w:b/>
          <w:sz w:val="20"/>
        </w:rPr>
      </w:pP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3369EF01" w14:textId="77777777" w:rsidR="00D50645" w:rsidRDefault="005C6A76" w:rsidP="00676BC9">
      <w:pPr>
        <w:pStyle w:val="ListParagraph"/>
        <w:numPr>
          <w:ilvl w:val="0"/>
          <w:numId w:val="14"/>
        </w:numPr>
      </w:pPr>
      <w:r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536EA6">
        <w:tab/>
      </w:r>
      <w:r w:rsidR="00536EA6">
        <w:tab/>
      </w:r>
      <w:r w:rsidR="00F3008E">
        <w:t>Elisa Burns</w:t>
      </w:r>
      <w:r w:rsidR="00C747A0">
        <w:tab/>
      </w:r>
    </w:p>
    <w:p w14:paraId="08243F72" w14:textId="6B751E2C" w:rsidR="00EE385F" w:rsidRDefault="00D50645" w:rsidP="00676BC9">
      <w:pPr>
        <w:pStyle w:val="ListParagraph"/>
        <w:numPr>
          <w:ilvl w:val="0"/>
          <w:numId w:val="14"/>
        </w:numPr>
      </w:pPr>
      <w:r>
        <w:tab/>
      </w:r>
      <w:r>
        <w:tab/>
        <w:t>Welcome new board member Jim Fenimore</w:t>
      </w:r>
      <w:r w:rsidR="00C747A0">
        <w:tab/>
      </w:r>
    </w:p>
    <w:p w14:paraId="71A2BBEC" w14:textId="074D898B" w:rsidR="00895240" w:rsidRDefault="00895240" w:rsidP="00864A4B"/>
    <w:p w14:paraId="096D5B7F" w14:textId="21F59671" w:rsidR="007A67A4" w:rsidRDefault="00787E9C" w:rsidP="005F66C3">
      <w:pPr>
        <w:pStyle w:val="ListParagraph"/>
        <w:numPr>
          <w:ilvl w:val="0"/>
          <w:numId w:val="14"/>
        </w:numPr>
      </w:pPr>
      <w:r>
        <w:t>APPROVAL</w:t>
      </w:r>
      <w:r w:rsidR="00B56D67" w:rsidRPr="00622D2D">
        <w:t xml:space="preserve"> of the</w:t>
      </w:r>
      <w:r w:rsidR="00953466">
        <w:t xml:space="preserve"> May</w:t>
      </w:r>
      <w:r w:rsidR="003A577A">
        <w:t xml:space="preserve"> board</w:t>
      </w:r>
      <w:r w:rsidR="007A67A4">
        <w:t xml:space="preserve"> </w:t>
      </w:r>
      <w:r w:rsidR="00B56D67" w:rsidRPr="00622D2D">
        <w:t>minutes</w:t>
      </w:r>
      <w:r w:rsidR="007A67A4">
        <w:tab/>
      </w:r>
      <w:r w:rsidR="00B56D67">
        <w:tab/>
      </w:r>
      <w:r w:rsidR="00676BC9">
        <w:tab/>
      </w:r>
      <w:r w:rsidR="00B56D67">
        <w:t>Elisa Burn</w:t>
      </w:r>
      <w:r w:rsidR="007A67A4">
        <w:t>s</w:t>
      </w:r>
    </w:p>
    <w:p w14:paraId="435BC272" w14:textId="77777777" w:rsidR="00F36616" w:rsidRDefault="00F36616" w:rsidP="007A67A4">
      <w:pPr>
        <w:pStyle w:val="ListParagraph"/>
      </w:pPr>
    </w:p>
    <w:p w14:paraId="4C2490BE" w14:textId="57197B3C" w:rsidR="003A577A" w:rsidRDefault="00CF7FDF" w:rsidP="00676BC9">
      <w:pPr>
        <w:pStyle w:val="ListParagraph"/>
        <w:numPr>
          <w:ilvl w:val="0"/>
          <w:numId w:val="14"/>
        </w:numPr>
      </w:pPr>
      <w:r>
        <w:t>Executive Director</w:t>
      </w:r>
      <w:r w:rsidR="00676BC9">
        <w:t xml:space="preserve"> </w:t>
      </w:r>
      <w:r w:rsidR="003A577A">
        <w:t>Update</w:t>
      </w:r>
      <w:r w:rsidR="00536EA6">
        <w:tab/>
      </w:r>
      <w:r w:rsidR="00536EA6">
        <w:tab/>
      </w:r>
      <w:r w:rsidR="003A577A">
        <w:tab/>
      </w:r>
      <w:r w:rsidR="00676BC9">
        <w:tab/>
      </w:r>
      <w:r w:rsidR="00676BC9">
        <w:tab/>
      </w:r>
      <w:r w:rsidR="003A577A">
        <w:t>C</w:t>
      </w:r>
      <w:r>
        <w:t>arola</w:t>
      </w:r>
      <w:r>
        <w:tab/>
      </w:r>
      <w:r w:rsidR="003A577A">
        <w:tab/>
      </w:r>
      <w:r w:rsidR="00676BC9">
        <w:tab/>
      </w:r>
      <w:r w:rsidR="00FC49D1">
        <w:t>20</w:t>
      </w:r>
      <w:r w:rsidR="003A577A">
        <w:t xml:space="preserve"> min</w:t>
      </w:r>
      <w:bookmarkStart w:id="0" w:name="_GoBack"/>
      <w:bookmarkEnd w:id="0"/>
      <w:r w:rsidR="003A577A">
        <w:t>utes</w:t>
      </w:r>
    </w:p>
    <w:p w14:paraId="174F4338" w14:textId="77777777" w:rsidR="00B72530" w:rsidRDefault="00B72530" w:rsidP="00B72530">
      <w:pPr>
        <w:pStyle w:val="ListParagraph"/>
      </w:pPr>
    </w:p>
    <w:p w14:paraId="1F384713" w14:textId="72A8AAD3" w:rsidR="006F4C37" w:rsidRDefault="006F4C37" w:rsidP="006F4C37">
      <w:pPr>
        <w:pStyle w:val="ListParagraph"/>
        <w:numPr>
          <w:ilvl w:val="0"/>
          <w:numId w:val="14"/>
        </w:numPr>
      </w:pPr>
      <w:r>
        <w:t xml:space="preserve">Executive Director Update: </w:t>
      </w:r>
      <w:r w:rsidR="00953466">
        <w:t>Organizational review</w:t>
      </w:r>
      <w:r w:rsidR="00953466">
        <w:tab/>
      </w:r>
      <w:r w:rsidR="00B72530">
        <w:tab/>
        <w:t>Carola</w:t>
      </w:r>
      <w:r w:rsidR="00953466">
        <w:t>/Karin/Liz</w:t>
      </w:r>
      <w:r w:rsidR="00CB5EA8">
        <w:tab/>
        <w:t>40</w:t>
      </w:r>
      <w:r w:rsidR="00B72530">
        <w:t xml:space="preserve"> minutes</w:t>
      </w:r>
    </w:p>
    <w:p w14:paraId="01C5E03D" w14:textId="3670175C" w:rsidR="006F4C37" w:rsidRDefault="006F4C37" w:rsidP="006F4C37">
      <w:pPr>
        <w:pStyle w:val="ListParagraph"/>
        <w:numPr>
          <w:ilvl w:val="2"/>
          <w:numId w:val="14"/>
        </w:numPr>
      </w:pPr>
      <w:r>
        <w:t>Includ</w:t>
      </w:r>
      <w:r w:rsidR="00CC53A1">
        <w:t>es</w:t>
      </w:r>
      <w:r>
        <w:t xml:space="preserve"> board discussion</w:t>
      </w:r>
    </w:p>
    <w:p w14:paraId="30DB75B1" w14:textId="092DEF0F" w:rsidR="00FC49D1" w:rsidRDefault="00FC49D1" w:rsidP="00FC49D1">
      <w:pPr>
        <w:pStyle w:val="ListParagraph"/>
        <w:ind w:left="2160"/>
      </w:pPr>
    </w:p>
    <w:p w14:paraId="4238CEFE" w14:textId="77777777" w:rsidR="002060AB" w:rsidRDefault="002060AB" w:rsidP="00FC49D1">
      <w:pPr>
        <w:pStyle w:val="ListParagraph"/>
        <w:ind w:left="2160"/>
      </w:pPr>
    </w:p>
    <w:p w14:paraId="2FD3BAA6" w14:textId="4F22591B" w:rsidR="00676BC9" w:rsidRDefault="00676BC9" w:rsidP="00B72530">
      <w:pPr>
        <w:pStyle w:val="ListParagraph"/>
        <w:numPr>
          <w:ilvl w:val="0"/>
          <w:numId w:val="14"/>
        </w:numPr>
      </w:pPr>
      <w:r>
        <w:t xml:space="preserve">Finance </w:t>
      </w:r>
      <w:r w:rsidR="00FC49D1">
        <w:t xml:space="preserve">and Personnel </w:t>
      </w:r>
      <w:r>
        <w:t>Committee Update</w:t>
      </w:r>
      <w:r>
        <w:tab/>
      </w:r>
      <w:r>
        <w:tab/>
      </w:r>
      <w:r>
        <w:tab/>
      </w:r>
      <w:r w:rsidR="00CB5EA8">
        <w:t>Kevin C</w:t>
      </w:r>
      <w:r>
        <w:t xml:space="preserve">/Kathy T   </w:t>
      </w:r>
      <w:r>
        <w:tab/>
      </w:r>
      <w:r w:rsidR="00953466">
        <w:t>30</w:t>
      </w:r>
      <w:r w:rsidR="00B72530">
        <w:t xml:space="preserve"> minutes</w:t>
      </w:r>
    </w:p>
    <w:p w14:paraId="424488BA" w14:textId="531E116E" w:rsidR="00FC49D1" w:rsidRDefault="00907E53" w:rsidP="00907E53">
      <w:pPr>
        <w:pStyle w:val="ListParagraph"/>
        <w:numPr>
          <w:ilvl w:val="2"/>
          <w:numId w:val="14"/>
        </w:numPr>
      </w:pPr>
      <w:r>
        <w:t>Re</w:t>
      </w:r>
      <w:r w:rsidR="00953466">
        <w:t>view 2024 Audited Financials and 990</w:t>
      </w:r>
    </w:p>
    <w:p w14:paraId="438F95C2" w14:textId="2F739590" w:rsidR="002060AB" w:rsidRDefault="002060AB" w:rsidP="00907E53">
      <w:pPr>
        <w:pStyle w:val="ListParagraph"/>
        <w:numPr>
          <w:ilvl w:val="2"/>
          <w:numId w:val="14"/>
        </w:numPr>
      </w:pPr>
      <w:r>
        <w:t>APPROVE: Audit</w:t>
      </w:r>
    </w:p>
    <w:p w14:paraId="2AA2F9BA" w14:textId="77777777" w:rsidR="002060AB" w:rsidRDefault="002060AB" w:rsidP="00B808F9"/>
    <w:p w14:paraId="084F4919" w14:textId="7D7152E7" w:rsidR="00676BC9" w:rsidRDefault="00676BC9" w:rsidP="00953466">
      <w:pPr>
        <w:pStyle w:val="ListParagraph"/>
        <w:numPr>
          <w:ilvl w:val="0"/>
          <w:numId w:val="14"/>
        </w:numPr>
      </w:pPr>
      <w:r>
        <w:t>Governance Committee</w:t>
      </w:r>
      <w:r>
        <w:tab/>
      </w:r>
      <w:r>
        <w:tab/>
      </w:r>
      <w:r>
        <w:tab/>
      </w:r>
      <w:r>
        <w:tab/>
      </w:r>
      <w:r>
        <w:tab/>
        <w:t>Wendy G</w:t>
      </w:r>
      <w:r>
        <w:tab/>
      </w:r>
      <w:r w:rsidR="003702B2">
        <w:tab/>
      </w:r>
      <w:r w:rsidR="00CB5EA8">
        <w:t>10</w:t>
      </w:r>
      <w:r>
        <w:t xml:space="preserve"> minutes</w:t>
      </w:r>
    </w:p>
    <w:p w14:paraId="173A2069" w14:textId="0F7D4072" w:rsidR="00676BC9" w:rsidRDefault="002060AB" w:rsidP="00B72530">
      <w:pPr>
        <w:pStyle w:val="ListParagraph"/>
        <w:numPr>
          <w:ilvl w:val="2"/>
          <w:numId w:val="14"/>
        </w:numPr>
      </w:pPr>
      <w:r>
        <w:t xml:space="preserve">APPROVAL </w:t>
      </w:r>
      <w:r w:rsidR="00907E53">
        <w:t>Board candidate</w:t>
      </w:r>
      <w:r w:rsidR="00B808F9">
        <w:t xml:space="preserve">: </w:t>
      </w:r>
      <w:r w:rsidR="00953466">
        <w:t>Steve Bloom</w:t>
      </w:r>
    </w:p>
    <w:p w14:paraId="65C1F280" w14:textId="07046EBF" w:rsidR="00CB5EA8" w:rsidRDefault="00CB5EA8" w:rsidP="00CB5EA8"/>
    <w:p w14:paraId="29E9570D" w14:textId="77777777" w:rsidR="00895240" w:rsidRDefault="00F36616" w:rsidP="00B72530">
      <w:r>
        <w:tab/>
      </w:r>
      <w:r>
        <w:tab/>
      </w:r>
    </w:p>
    <w:p w14:paraId="6AE70F06" w14:textId="5F8FC08D" w:rsidR="00B808F9" w:rsidRDefault="00B808F9" w:rsidP="003464C0">
      <w:pPr>
        <w:pStyle w:val="ListParagraph"/>
        <w:numPr>
          <w:ilvl w:val="0"/>
          <w:numId w:val="29"/>
        </w:numPr>
      </w:pPr>
      <w:r>
        <w:t xml:space="preserve">Development </w:t>
      </w:r>
      <w:r w:rsidR="004A4B63">
        <w:t>benefit</w:t>
      </w:r>
      <w:r w:rsidR="00953466">
        <w:t xml:space="preserve"> r</w:t>
      </w:r>
      <w:r w:rsidR="00CB5EA8">
        <w:t xml:space="preserve">esults </w:t>
      </w:r>
      <w:r w:rsidR="00CB5EA8">
        <w:tab/>
      </w:r>
      <w:r w:rsidR="00CB5EA8">
        <w:tab/>
      </w:r>
      <w:r w:rsidR="00CB5EA8">
        <w:tab/>
      </w:r>
      <w:r w:rsidR="00CB5EA8">
        <w:tab/>
      </w:r>
      <w:r w:rsidR="00CB5EA8">
        <w:tab/>
      </w:r>
      <w:r>
        <w:t>Jelane/Adrienne</w:t>
      </w:r>
      <w:r>
        <w:tab/>
      </w:r>
      <w:r w:rsidR="00CB5EA8">
        <w:t>5</w:t>
      </w:r>
      <w:r>
        <w:t xml:space="preserve"> minutes</w:t>
      </w:r>
    </w:p>
    <w:p w14:paraId="51906B11" w14:textId="495329C3" w:rsidR="00B808F9" w:rsidRDefault="00B808F9" w:rsidP="00B808F9">
      <w:pPr>
        <w:pStyle w:val="ListParagraph"/>
      </w:pPr>
    </w:p>
    <w:p w14:paraId="16760BD6" w14:textId="77777777" w:rsidR="002060AB" w:rsidRDefault="002060AB" w:rsidP="00B808F9">
      <w:pPr>
        <w:pStyle w:val="ListParagraph"/>
      </w:pPr>
    </w:p>
    <w:p w14:paraId="351BB4F0" w14:textId="428E0B79" w:rsidR="00E52797" w:rsidRDefault="00E43D5A" w:rsidP="003464C0">
      <w:pPr>
        <w:pStyle w:val="ListParagraph"/>
        <w:numPr>
          <w:ilvl w:val="0"/>
          <w:numId w:val="29"/>
        </w:numPr>
      </w:pPr>
      <w:r>
        <w:t>Executive Session</w:t>
      </w:r>
      <w:r w:rsidR="004A741E">
        <w:tab/>
      </w:r>
      <w:r w:rsidR="004A741E">
        <w:tab/>
      </w:r>
      <w:r w:rsidR="005A308B">
        <w:tab/>
      </w:r>
      <w:r>
        <w:tab/>
      </w:r>
      <w:r w:rsidR="00536EA6">
        <w:tab/>
      </w:r>
      <w:r w:rsidR="00536EA6">
        <w:tab/>
      </w:r>
      <w:r>
        <w:t>Elisa B</w:t>
      </w:r>
      <w:r w:rsidR="00536EA6">
        <w:t>.</w:t>
      </w:r>
      <w:r w:rsidR="00953466">
        <w:tab/>
      </w:r>
      <w:r>
        <w:tab/>
      </w:r>
      <w:r w:rsidR="003A577A">
        <w:t>1</w:t>
      </w:r>
      <w:r w:rsidR="00953466">
        <w:t>0</w:t>
      </w:r>
      <w:r w:rsidR="00AF6EFE">
        <w:t xml:space="preserve"> minut</w:t>
      </w:r>
      <w:r w:rsidR="003464C0">
        <w:t>es</w:t>
      </w:r>
    </w:p>
    <w:p w14:paraId="1D1BA4BE" w14:textId="3BE8A5F1" w:rsidR="00FC49D1" w:rsidRDefault="00FC49D1" w:rsidP="00907E53"/>
    <w:p w14:paraId="02F92F56" w14:textId="77777777" w:rsidR="000A2EFE" w:rsidRDefault="000A2EFE" w:rsidP="00B339C4">
      <w:pPr>
        <w:rPr>
          <w:b/>
        </w:rPr>
      </w:pPr>
    </w:p>
    <w:p w14:paraId="2C99A90C" w14:textId="77777777" w:rsidR="00F36616" w:rsidRDefault="00F36616" w:rsidP="00B339C4">
      <w:pPr>
        <w:rPr>
          <w:b/>
        </w:rPr>
      </w:pPr>
    </w:p>
    <w:p w14:paraId="1DF6EAAF" w14:textId="0640BDB6" w:rsidR="00F36616" w:rsidRPr="00B47EC5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953466">
        <w:rPr>
          <w:b/>
        </w:rPr>
        <w:t>September 29th</w:t>
      </w:r>
    </w:p>
    <w:sectPr w:rsidR="00F3661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2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0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44C8"/>
    <w:multiLevelType w:val="hybridMultilevel"/>
    <w:tmpl w:val="DDF8F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D6E04"/>
    <w:multiLevelType w:val="hybridMultilevel"/>
    <w:tmpl w:val="CD443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28"/>
  </w:num>
  <w:num w:numId="4">
    <w:abstractNumId w:val="25"/>
  </w:num>
  <w:num w:numId="5">
    <w:abstractNumId w:val="13"/>
  </w:num>
  <w:num w:numId="6">
    <w:abstractNumId w:val="20"/>
  </w:num>
  <w:num w:numId="7">
    <w:abstractNumId w:val="15"/>
  </w:num>
  <w:num w:numId="8">
    <w:abstractNumId w:val="14"/>
  </w:num>
  <w:num w:numId="9">
    <w:abstractNumId w:val="30"/>
  </w:num>
  <w:num w:numId="10">
    <w:abstractNumId w:val="0"/>
  </w:num>
  <w:num w:numId="11">
    <w:abstractNumId w:val="26"/>
  </w:num>
  <w:num w:numId="12">
    <w:abstractNumId w:val="3"/>
  </w:num>
  <w:num w:numId="13">
    <w:abstractNumId w:val="7"/>
  </w:num>
  <w:num w:numId="14">
    <w:abstractNumId w:val="29"/>
  </w:num>
  <w:num w:numId="15">
    <w:abstractNumId w:val="24"/>
  </w:num>
  <w:num w:numId="16">
    <w:abstractNumId w:val="33"/>
  </w:num>
  <w:num w:numId="17">
    <w:abstractNumId w:val="9"/>
  </w:num>
  <w:num w:numId="18">
    <w:abstractNumId w:val="18"/>
  </w:num>
  <w:num w:numId="19">
    <w:abstractNumId w:val="4"/>
  </w:num>
  <w:num w:numId="20">
    <w:abstractNumId w:val="22"/>
  </w:num>
  <w:num w:numId="21">
    <w:abstractNumId w:val="34"/>
  </w:num>
  <w:num w:numId="22">
    <w:abstractNumId w:val="8"/>
  </w:num>
  <w:num w:numId="23">
    <w:abstractNumId w:val="16"/>
  </w:num>
  <w:num w:numId="24">
    <w:abstractNumId w:val="5"/>
  </w:num>
  <w:num w:numId="25">
    <w:abstractNumId w:val="11"/>
  </w:num>
  <w:num w:numId="26">
    <w:abstractNumId w:val="23"/>
  </w:num>
  <w:num w:numId="27">
    <w:abstractNumId w:val="12"/>
  </w:num>
  <w:num w:numId="28">
    <w:abstractNumId w:val="32"/>
  </w:num>
  <w:num w:numId="29">
    <w:abstractNumId w:val="21"/>
  </w:num>
  <w:num w:numId="30">
    <w:abstractNumId w:val="1"/>
  </w:num>
  <w:num w:numId="31">
    <w:abstractNumId w:val="10"/>
  </w:num>
  <w:num w:numId="32">
    <w:abstractNumId w:val="6"/>
  </w:num>
  <w:num w:numId="33">
    <w:abstractNumId w:val="19"/>
  </w:num>
  <w:num w:numId="34">
    <w:abstractNumId w:val="1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B45"/>
    <w:rsid w:val="000B572F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3124D"/>
    <w:rsid w:val="0013164B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440C"/>
    <w:rsid w:val="00376760"/>
    <w:rsid w:val="003768D8"/>
    <w:rsid w:val="0038103B"/>
    <w:rsid w:val="0038647C"/>
    <w:rsid w:val="003878BE"/>
    <w:rsid w:val="00387970"/>
    <w:rsid w:val="00387A6C"/>
    <w:rsid w:val="00390F49"/>
    <w:rsid w:val="003913CF"/>
    <w:rsid w:val="00392CD7"/>
    <w:rsid w:val="00393778"/>
    <w:rsid w:val="00394B7E"/>
    <w:rsid w:val="003A00B1"/>
    <w:rsid w:val="003A0879"/>
    <w:rsid w:val="003A306D"/>
    <w:rsid w:val="003A577A"/>
    <w:rsid w:val="003B098A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6A64"/>
    <w:rsid w:val="0054741E"/>
    <w:rsid w:val="005506BD"/>
    <w:rsid w:val="00552CED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B57A0"/>
    <w:rsid w:val="005B68B8"/>
    <w:rsid w:val="005C6A76"/>
    <w:rsid w:val="005C7024"/>
    <w:rsid w:val="005D031E"/>
    <w:rsid w:val="005D095D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7E53"/>
    <w:rsid w:val="009169BC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466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5415"/>
    <w:rsid w:val="00A16610"/>
    <w:rsid w:val="00A17D7F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80204"/>
    <w:rsid w:val="00A821C4"/>
    <w:rsid w:val="00A822BE"/>
    <w:rsid w:val="00A85C2F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758A"/>
    <w:rsid w:val="00AF008B"/>
    <w:rsid w:val="00AF14F9"/>
    <w:rsid w:val="00AF1E43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324F0"/>
    <w:rsid w:val="00C33F5E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90886"/>
    <w:rsid w:val="00C913C4"/>
    <w:rsid w:val="00C927B2"/>
    <w:rsid w:val="00C92D3F"/>
    <w:rsid w:val="00C977B7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6F0D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80710"/>
    <w:rsid w:val="00D80E56"/>
    <w:rsid w:val="00D83A07"/>
    <w:rsid w:val="00D844E6"/>
    <w:rsid w:val="00D93D0A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51244"/>
    <w:rsid w:val="00E52797"/>
    <w:rsid w:val="00E55C12"/>
    <w:rsid w:val="00E5734A"/>
    <w:rsid w:val="00E624DE"/>
    <w:rsid w:val="00E67449"/>
    <w:rsid w:val="00E7747D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7641037773?pwd=87OznQoX9JDicQVMjeLAaRIWePexaS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6</cp:revision>
  <cp:lastPrinted>2024-09-24T15:23:00Z</cp:lastPrinted>
  <dcterms:created xsi:type="dcterms:W3CDTF">2025-07-06T23:18:00Z</dcterms:created>
  <dcterms:modified xsi:type="dcterms:W3CDTF">2025-07-09T02:43:00Z</dcterms:modified>
</cp:coreProperties>
</file>