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5E1AD189" w:rsidR="00DF3064" w:rsidRDefault="00DF3064" w:rsidP="00572DB4">
      <w:pPr>
        <w:jc w:val="center"/>
      </w:pPr>
    </w:p>
    <w:p w14:paraId="4AE3DE24" w14:textId="43B5F67A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23551">
        <w:rPr>
          <w:noProof/>
        </w:rPr>
        <w:drawing>
          <wp:inline distT="0" distB="0" distL="0" distR="0" wp14:anchorId="048E1EEF" wp14:editId="4A6FC7EA">
            <wp:extent cx="3062288" cy="526845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592" cy="5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0C301EAC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DEB4A" w14:textId="3F279858" w:rsidR="00AF2B6C" w:rsidRPr="002060AB" w:rsidRDefault="00C360A6" w:rsidP="00AF2B6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This meeting will be held by ZOOM</w:t>
                            </w:r>
                            <w:r w:rsidR="00E80AE2">
                              <w:rPr>
                                <w:sz w:val="32"/>
                              </w:rPr>
                              <w:t xml:space="preserve"> only</w:t>
                            </w:r>
                            <w:r w:rsidR="00AF2B6C"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672DEB4A" w14:textId="3F279858" w:rsidR="00AF2B6C" w:rsidRPr="002060AB" w:rsidRDefault="00C360A6" w:rsidP="00AF2B6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This meeting will be held by ZOOM</w:t>
                      </w:r>
                      <w:r w:rsidR="00E80AE2">
                        <w:rPr>
                          <w:sz w:val="32"/>
                        </w:rPr>
                        <w:t xml:space="preserve"> only</w:t>
                      </w:r>
                      <w:r w:rsidR="00AF2B6C"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7964">
        <w:rPr>
          <w:sz w:val="36"/>
        </w:rPr>
        <w:t>Sept 29</w:t>
      </w:r>
      <w:r w:rsidR="003A577A">
        <w:rPr>
          <w:sz w:val="36"/>
        </w:rPr>
        <w:t>, 2025</w:t>
      </w:r>
      <w:r w:rsidR="00B75B48" w:rsidRPr="00B75B48">
        <w:rPr>
          <w:sz w:val="36"/>
        </w:rPr>
        <w:t xml:space="preserve"> 6pm</w:t>
      </w:r>
    </w:p>
    <w:p w14:paraId="7BED1061" w14:textId="1FB58178" w:rsidR="00CB5EA8" w:rsidRDefault="00E23551" w:rsidP="00CB5EA8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774C0486" w14:textId="77777777" w:rsidR="00C360A6" w:rsidRDefault="00C360A6" w:rsidP="00C360A6">
      <w:pPr>
        <w:pStyle w:val="PlainText"/>
      </w:pPr>
      <w:r>
        <w:t>Join Zoom Meeting</w:t>
      </w:r>
    </w:p>
    <w:p w14:paraId="3A56849D" w14:textId="77777777" w:rsidR="00C360A6" w:rsidRDefault="009129D2" w:rsidP="00C360A6">
      <w:pPr>
        <w:pStyle w:val="PlainText"/>
      </w:pPr>
      <w:hyperlink r:id="rId6" w:history="1">
        <w:r w:rsidR="00C360A6">
          <w:rPr>
            <w:rStyle w:val="Hyperlink"/>
          </w:rPr>
          <w:t>https://us02web.zoom.us/j/89211923052?pwd=wiBG33TrRWi2CH65hs14ZAl6Mg8KQY.1</w:t>
        </w:r>
      </w:hyperlink>
    </w:p>
    <w:p w14:paraId="11349789" w14:textId="77777777" w:rsidR="00C360A6" w:rsidRPr="005B7964" w:rsidRDefault="00C360A6" w:rsidP="00CB5EA8">
      <w:pPr>
        <w:pStyle w:val="PlainText"/>
        <w:rPr>
          <w:sz w:val="28"/>
        </w:rPr>
      </w:pPr>
    </w:p>
    <w:p w14:paraId="5C3ECF24" w14:textId="3885C929" w:rsidR="005B7964" w:rsidRDefault="005B7964" w:rsidP="005B7964">
      <w:pPr>
        <w:pStyle w:val="PlainText"/>
      </w:pPr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3369EF01" w14:textId="57D124E6" w:rsidR="00D50645" w:rsidRDefault="005A6078" w:rsidP="00676BC9">
      <w:pPr>
        <w:pStyle w:val="ListParagraph"/>
        <w:numPr>
          <w:ilvl w:val="0"/>
          <w:numId w:val="14"/>
        </w:numPr>
      </w:pPr>
      <w:r>
        <w:t xml:space="preserve">6:00 </w:t>
      </w:r>
      <w:r w:rsidR="00E47733">
        <w:tab/>
      </w:r>
      <w:r w:rsidR="00CD28E1">
        <w:tab/>
      </w:r>
      <w:r w:rsidR="005C6A76"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F3008E">
        <w:t>Elisa Burns</w:t>
      </w:r>
      <w:r w:rsidR="00C747A0">
        <w:tab/>
      </w:r>
      <w:r w:rsidR="003B25C8">
        <w:tab/>
      </w:r>
    </w:p>
    <w:p w14:paraId="71A2BBEC" w14:textId="074D898B" w:rsidR="00895240" w:rsidRDefault="00895240" w:rsidP="00864A4B"/>
    <w:p w14:paraId="33AC4365" w14:textId="60734385" w:rsidR="005B7964" w:rsidRDefault="005A6078" w:rsidP="005F66C3">
      <w:pPr>
        <w:pStyle w:val="ListParagraph"/>
        <w:numPr>
          <w:ilvl w:val="0"/>
          <w:numId w:val="14"/>
        </w:numPr>
      </w:pPr>
      <w:r>
        <w:t>6:</w:t>
      </w:r>
      <w:r w:rsidR="00E47733">
        <w:t>00</w:t>
      </w:r>
      <w:r w:rsidR="00E47733">
        <w:tab/>
      </w:r>
      <w:r>
        <w:t xml:space="preserve"> </w:t>
      </w:r>
      <w:r w:rsidR="00C360A6">
        <w:tab/>
        <w:t>APPROVAL</w:t>
      </w:r>
      <w:r w:rsidR="00C360A6" w:rsidRPr="00622D2D">
        <w:t xml:space="preserve"> of the</w:t>
      </w:r>
      <w:r w:rsidR="00C360A6">
        <w:t xml:space="preserve"> July board </w:t>
      </w:r>
      <w:r w:rsidR="00C360A6" w:rsidRPr="00622D2D">
        <w:t>minutes</w:t>
      </w:r>
      <w:r w:rsidR="00C360A6">
        <w:tab/>
        <w:t>Elisa Burns</w:t>
      </w:r>
    </w:p>
    <w:p w14:paraId="4BA6E332" w14:textId="64CF5B6B" w:rsidR="003B25C8" w:rsidRDefault="003B25C8" w:rsidP="003B25C8"/>
    <w:p w14:paraId="6EDCBB89" w14:textId="31404C2B" w:rsidR="00F301DB" w:rsidRPr="00C360A6" w:rsidRDefault="005A6078" w:rsidP="00C360A6">
      <w:pPr>
        <w:pStyle w:val="ListParagraph"/>
        <w:numPr>
          <w:ilvl w:val="0"/>
          <w:numId w:val="14"/>
        </w:numPr>
      </w:pPr>
      <w:r>
        <w:t>6:</w:t>
      </w:r>
      <w:r w:rsidR="005454A3">
        <w:t>05 -6:15</w:t>
      </w:r>
      <w:r w:rsidR="00AF2B6C">
        <w:tab/>
      </w:r>
      <w:r w:rsidR="003B25C8">
        <w:t>Development</w:t>
      </w:r>
      <w:r w:rsidR="003B25C8">
        <w:tab/>
      </w:r>
      <w:r w:rsidR="003B25C8">
        <w:tab/>
      </w:r>
      <w:r w:rsidR="003B25C8">
        <w:tab/>
      </w:r>
      <w:r w:rsidR="003B25C8">
        <w:tab/>
      </w:r>
      <w:r w:rsidR="003B25C8">
        <w:tab/>
        <w:t>Jelane/Adrienne</w:t>
      </w:r>
      <w:r w:rsidR="003B25C8">
        <w:tab/>
      </w:r>
      <w:r w:rsidR="005454A3">
        <w:t>10</w:t>
      </w:r>
      <w:r w:rsidR="003B25C8">
        <w:t xml:space="preserve"> minut</w:t>
      </w:r>
      <w:r w:rsidR="00C360A6">
        <w:t>es</w:t>
      </w:r>
    </w:p>
    <w:p w14:paraId="096D5B7F" w14:textId="57E447D3" w:rsidR="007A67A4" w:rsidRPr="00C360A6" w:rsidRDefault="00F301DB" w:rsidP="00C360A6">
      <w:pPr>
        <w:pStyle w:val="ListParagraph"/>
        <w:numPr>
          <w:ilvl w:val="3"/>
          <w:numId w:val="14"/>
        </w:numPr>
        <w:rPr>
          <w:b/>
        </w:rPr>
      </w:pPr>
      <w:r w:rsidRPr="0085437A">
        <w:rPr>
          <w:b/>
        </w:rPr>
        <w:t xml:space="preserve">Upcoming event:  </w:t>
      </w:r>
      <w:r w:rsidR="003B25C8" w:rsidRPr="0085437A">
        <w:rPr>
          <w:b/>
        </w:rPr>
        <w:t xml:space="preserve">Fall event </w:t>
      </w:r>
      <w:r w:rsidRPr="0085437A">
        <w:rPr>
          <w:b/>
        </w:rPr>
        <w:t>Nov 11</w:t>
      </w:r>
      <w:r w:rsidRPr="0085437A">
        <w:rPr>
          <w:b/>
          <w:vertAlign w:val="superscript"/>
        </w:rPr>
        <w:t>th</w:t>
      </w:r>
      <w:r w:rsidRPr="0085437A">
        <w:rPr>
          <w:b/>
        </w:rPr>
        <w:t xml:space="preserve"> at WCC</w:t>
      </w:r>
      <w:r w:rsidR="005A6078">
        <w:tab/>
      </w:r>
      <w:r w:rsidR="005A6078">
        <w:tab/>
      </w:r>
    </w:p>
    <w:p w14:paraId="5414DD74" w14:textId="77777777" w:rsidR="005B7964" w:rsidRDefault="005B7964" w:rsidP="003B25C8"/>
    <w:p w14:paraId="30DB75B1" w14:textId="279595FF" w:rsidR="00FC49D1" w:rsidRDefault="005A6078" w:rsidP="00C360A6">
      <w:pPr>
        <w:pStyle w:val="ListParagraph"/>
        <w:numPr>
          <w:ilvl w:val="0"/>
          <w:numId w:val="14"/>
        </w:numPr>
      </w:pPr>
      <w:r>
        <w:t>6:</w:t>
      </w:r>
      <w:r w:rsidR="00E47733">
        <w:t>15</w:t>
      </w:r>
      <w:r>
        <w:t xml:space="preserve"> – </w:t>
      </w:r>
      <w:r w:rsidR="00E47733">
        <w:t>6:3</w:t>
      </w:r>
      <w:r w:rsidR="0095321B">
        <w:t>0</w:t>
      </w:r>
      <w:r>
        <w:tab/>
      </w:r>
      <w:r w:rsidR="005B7964">
        <w:t>Current Events Update</w:t>
      </w:r>
      <w:r w:rsidR="005B7964">
        <w:tab/>
      </w:r>
      <w:r w:rsidR="005B7964">
        <w:tab/>
      </w:r>
      <w:r w:rsidR="005B7964">
        <w:tab/>
        <w:t>Cynthia Brill</w:t>
      </w:r>
      <w:r w:rsidR="005B7964">
        <w:tab/>
      </w:r>
      <w:r w:rsidR="005B7964">
        <w:tab/>
      </w:r>
      <w:r w:rsidR="0095321B">
        <w:t>15</w:t>
      </w:r>
      <w:r w:rsidR="005B7964">
        <w:t xml:space="preserve"> minutes</w:t>
      </w:r>
    </w:p>
    <w:p w14:paraId="5E24EBD8" w14:textId="77777777" w:rsidR="00AF2B6C" w:rsidRDefault="00AF2B6C" w:rsidP="00AF2B6C">
      <w:pPr>
        <w:pStyle w:val="ListParagraph"/>
      </w:pPr>
    </w:p>
    <w:p w14:paraId="0C539336" w14:textId="2E404682" w:rsidR="00AF2B6C" w:rsidRDefault="00AF2B6C" w:rsidP="00AF2B6C">
      <w:pPr>
        <w:pStyle w:val="ListParagraph"/>
        <w:numPr>
          <w:ilvl w:val="0"/>
          <w:numId w:val="14"/>
        </w:numPr>
      </w:pPr>
      <w:r>
        <w:t>6:3</w:t>
      </w:r>
      <w:r w:rsidR="0095321B">
        <w:t>0</w:t>
      </w:r>
      <w:r>
        <w:t xml:space="preserve"> – </w:t>
      </w:r>
      <w:r w:rsidR="0095321B">
        <w:t>6:50</w:t>
      </w:r>
      <w:r>
        <w:tab/>
        <w:t>Executive Director Update</w:t>
      </w:r>
      <w:r>
        <w:tab/>
      </w:r>
      <w:r>
        <w:tab/>
      </w:r>
      <w:r>
        <w:tab/>
        <w:t>Carola Bracco</w:t>
      </w:r>
      <w:r>
        <w:tab/>
      </w:r>
      <w:r>
        <w:tab/>
        <w:t>2</w:t>
      </w:r>
      <w:r w:rsidR="0095321B">
        <w:t>0</w:t>
      </w:r>
      <w:r>
        <w:t xml:space="preserve"> minutes</w:t>
      </w:r>
    </w:p>
    <w:p w14:paraId="4238CEFE" w14:textId="610CF776" w:rsidR="002060AB" w:rsidRDefault="00AF2B6C" w:rsidP="0095321B">
      <w:pPr>
        <w:pStyle w:val="ListParagraph"/>
        <w:numPr>
          <w:ilvl w:val="0"/>
          <w:numId w:val="36"/>
        </w:numPr>
      </w:pPr>
      <w:r>
        <w:t xml:space="preserve">Review of </w:t>
      </w:r>
      <w:r w:rsidR="005454A3">
        <w:t xml:space="preserve">Neighbors Link </w:t>
      </w:r>
      <w:r>
        <w:t>Rapid Response program</w:t>
      </w:r>
    </w:p>
    <w:p w14:paraId="0BDD99A0" w14:textId="4F5B34BD" w:rsidR="00391D76" w:rsidRDefault="00391D76" w:rsidP="00FC49D1">
      <w:pPr>
        <w:pStyle w:val="ListParagraph"/>
        <w:ind w:left="2160"/>
      </w:pPr>
    </w:p>
    <w:p w14:paraId="0B56FEAE" w14:textId="32586117" w:rsidR="00391D76" w:rsidRDefault="0095321B" w:rsidP="00391D76">
      <w:pPr>
        <w:pStyle w:val="ListParagraph"/>
        <w:numPr>
          <w:ilvl w:val="0"/>
          <w:numId w:val="29"/>
        </w:numPr>
      </w:pPr>
      <w:r>
        <w:t>6:50</w:t>
      </w:r>
      <w:r w:rsidR="005454A3">
        <w:t xml:space="preserve"> – 7:</w:t>
      </w:r>
      <w:r>
        <w:t>20</w:t>
      </w:r>
      <w:r w:rsidR="005454A3">
        <w:tab/>
      </w:r>
      <w:r w:rsidR="00391D76">
        <w:t>Board Discussion</w:t>
      </w:r>
      <w:r w:rsidR="00391D76">
        <w:tab/>
      </w:r>
      <w:r w:rsidR="00391D76">
        <w:tab/>
      </w:r>
      <w:r w:rsidR="00391D76">
        <w:tab/>
      </w:r>
      <w:r w:rsidR="00391D76">
        <w:tab/>
        <w:t>Elisa</w:t>
      </w:r>
      <w:r w:rsidR="00EF3735">
        <w:t>/</w:t>
      </w:r>
      <w:proofErr w:type="spellStart"/>
      <w:r w:rsidR="00EF3735">
        <w:t>Tere</w:t>
      </w:r>
      <w:proofErr w:type="spellEnd"/>
      <w:r w:rsidR="00EF3735">
        <w:t>/Joel</w:t>
      </w:r>
      <w:r w:rsidR="00391D76">
        <w:tab/>
      </w:r>
      <w:r w:rsidR="00391D76">
        <w:tab/>
      </w:r>
      <w:bookmarkStart w:id="0" w:name="_GoBack"/>
      <w:bookmarkEnd w:id="0"/>
      <w:r w:rsidR="00391D76">
        <w:t>30 minutes</w:t>
      </w:r>
    </w:p>
    <w:p w14:paraId="23750678" w14:textId="1A452153" w:rsidR="00391D76" w:rsidRDefault="00391D76" w:rsidP="00391D76">
      <w:pPr>
        <w:pStyle w:val="ListParagraph"/>
        <w:numPr>
          <w:ilvl w:val="3"/>
          <w:numId w:val="29"/>
        </w:numPr>
      </w:pPr>
      <w:r>
        <w:t xml:space="preserve">What should we be planning for </w:t>
      </w:r>
      <w:r w:rsidR="005454A3">
        <w:t xml:space="preserve">during a </w:t>
      </w:r>
      <w:r>
        <w:t>time of external uncertainty?</w:t>
      </w:r>
    </w:p>
    <w:p w14:paraId="400E2429" w14:textId="5188933D" w:rsidR="00391D76" w:rsidRDefault="00391D76" w:rsidP="005454A3">
      <w:pPr>
        <w:pStyle w:val="ListParagraph"/>
        <w:ind w:left="2160"/>
      </w:pPr>
      <w:r>
        <w:t xml:space="preserve">For example: leadership role in community, communication strategy, geographic reach, programmatic work, </w:t>
      </w:r>
      <w:r w:rsidR="00BD793A">
        <w:t xml:space="preserve">organizational </w:t>
      </w:r>
      <w:r>
        <w:t xml:space="preserve">financial implications, applying what we learned during pandemic.  </w:t>
      </w:r>
      <w:r>
        <w:tab/>
      </w:r>
    </w:p>
    <w:p w14:paraId="5B51BDE1" w14:textId="69EE51F4" w:rsidR="00391D76" w:rsidRDefault="00391D76" w:rsidP="00FC49D1">
      <w:pPr>
        <w:pStyle w:val="ListParagraph"/>
        <w:ind w:left="2160"/>
      </w:pPr>
    </w:p>
    <w:p w14:paraId="76CAE916" w14:textId="77777777" w:rsidR="00391D76" w:rsidRDefault="00391D76" w:rsidP="00FC49D1">
      <w:pPr>
        <w:pStyle w:val="ListParagraph"/>
        <w:ind w:left="2160"/>
      </w:pPr>
    </w:p>
    <w:p w14:paraId="5DCCA32D" w14:textId="1DF03A99" w:rsidR="003F764D" w:rsidRPr="0085437A" w:rsidRDefault="00AF2B6C" w:rsidP="00C360A6">
      <w:pPr>
        <w:pStyle w:val="ListParagraph"/>
        <w:numPr>
          <w:ilvl w:val="0"/>
          <w:numId w:val="14"/>
        </w:numPr>
      </w:pPr>
      <w:r>
        <w:t>7:</w:t>
      </w:r>
      <w:r w:rsidR="0095321B">
        <w:t>2</w:t>
      </w:r>
      <w:r>
        <w:t>0</w:t>
      </w:r>
      <w:r w:rsidR="00E47733">
        <w:t xml:space="preserve"> – </w:t>
      </w:r>
      <w:r w:rsidR="0095321B">
        <w:t>7:35</w:t>
      </w:r>
      <w:r w:rsidR="005A6078">
        <w:tab/>
      </w:r>
      <w:r w:rsidR="00676BC9">
        <w:t xml:space="preserve">Finance </w:t>
      </w:r>
      <w:r w:rsidR="00FC49D1">
        <w:t xml:space="preserve">and Personnel </w:t>
      </w:r>
      <w:r w:rsidR="00676BC9">
        <w:t>Committee</w:t>
      </w:r>
      <w:r w:rsidR="00F301DB">
        <w:tab/>
      </w:r>
      <w:r w:rsidR="00676BC9">
        <w:tab/>
      </w:r>
      <w:r w:rsidR="005B7964">
        <w:t>Chris R</w:t>
      </w:r>
      <w:r w:rsidR="00676BC9">
        <w:t xml:space="preserve">/Kathy T   </w:t>
      </w:r>
      <w:r w:rsidR="00676BC9">
        <w:tab/>
      </w:r>
      <w:r w:rsidR="00C360A6">
        <w:t>15</w:t>
      </w:r>
      <w:r w:rsidR="00B72530">
        <w:t xml:space="preserve"> minutes</w:t>
      </w:r>
    </w:p>
    <w:p w14:paraId="0CC49480" w14:textId="7564CFED" w:rsidR="00257630" w:rsidRDefault="005B7964" w:rsidP="00BD793A">
      <w:pPr>
        <w:pStyle w:val="ListParagraph"/>
        <w:numPr>
          <w:ilvl w:val="3"/>
          <w:numId w:val="14"/>
        </w:numPr>
      </w:pPr>
      <w:r w:rsidRPr="00424F4D">
        <w:t>YTD financials</w:t>
      </w:r>
      <w:r w:rsidR="00E47733">
        <w:t xml:space="preserve"> review</w:t>
      </w:r>
    </w:p>
    <w:p w14:paraId="5681C53A" w14:textId="026F328B" w:rsidR="00391D76" w:rsidRDefault="00C360A6" w:rsidP="005454A3">
      <w:pPr>
        <w:pStyle w:val="ListParagraph"/>
        <w:numPr>
          <w:ilvl w:val="3"/>
          <w:numId w:val="14"/>
        </w:numPr>
      </w:pPr>
      <w:r>
        <w:t>Conflict of Interest forms emailed tomorrow</w:t>
      </w:r>
    </w:p>
    <w:p w14:paraId="16760BD6" w14:textId="0EF53C34" w:rsidR="002060AB" w:rsidRDefault="00E47733" w:rsidP="0095321B">
      <w:pPr>
        <w:pStyle w:val="ListParagraph"/>
        <w:ind w:left="2880"/>
      </w:pPr>
      <w:r>
        <w:tab/>
      </w:r>
      <w:r>
        <w:tab/>
      </w:r>
    </w:p>
    <w:p w14:paraId="169B39E7" w14:textId="4CCB1EBC" w:rsidR="0095321B" w:rsidRDefault="0095321B" w:rsidP="000B37F2">
      <w:pPr>
        <w:pStyle w:val="ListParagraph"/>
        <w:numPr>
          <w:ilvl w:val="0"/>
          <w:numId w:val="29"/>
        </w:numPr>
      </w:pPr>
      <w:r>
        <w:t>7:35 – 7:45</w:t>
      </w:r>
      <w:r>
        <w:tab/>
        <w:t xml:space="preserve">Governance </w:t>
      </w:r>
      <w:r>
        <w:tab/>
      </w:r>
      <w:r>
        <w:tab/>
      </w:r>
      <w:r>
        <w:tab/>
      </w:r>
      <w:r>
        <w:tab/>
      </w:r>
      <w:r>
        <w:tab/>
        <w:t>Wendy/Elisa</w:t>
      </w:r>
      <w:r>
        <w:tab/>
      </w:r>
      <w:r>
        <w:tab/>
        <w:t>10 minutes</w:t>
      </w:r>
    </w:p>
    <w:p w14:paraId="6D2C2209" w14:textId="77777777" w:rsidR="0095321B" w:rsidRDefault="0095321B" w:rsidP="0095321B">
      <w:pPr>
        <w:pStyle w:val="ListParagraph"/>
        <w:ind w:left="2880"/>
      </w:pPr>
    </w:p>
    <w:p w14:paraId="2C99A90C" w14:textId="72C87BD6" w:rsidR="00F36616" w:rsidRDefault="005A6078" w:rsidP="00B339C4">
      <w:pPr>
        <w:pStyle w:val="ListParagraph"/>
        <w:numPr>
          <w:ilvl w:val="0"/>
          <w:numId w:val="29"/>
        </w:numPr>
      </w:pPr>
      <w:r>
        <w:t>7:</w:t>
      </w:r>
      <w:r w:rsidR="005454A3">
        <w:t>45</w:t>
      </w:r>
      <w:r>
        <w:t>- 8:0</w:t>
      </w:r>
      <w:r w:rsidR="00903EAD">
        <w:t>0</w:t>
      </w:r>
      <w:r w:rsidR="00CD28E1">
        <w:tab/>
      </w:r>
      <w:r w:rsidR="00E43D5A">
        <w:t>Executive Session</w:t>
      </w:r>
      <w:r w:rsidR="004A741E">
        <w:tab/>
      </w:r>
      <w:r w:rsidR="004A741E">
        <w:tab/>
      </w:r>
      <w:r w:rsidR="005A308B">
        <w:tab/>
      </w:r>
      <w:r w:rsidR="00E43D5A">
        <w:tab/>
        <w:t>Elisa B</w:t>
      </w:r>
      <w:r w:rsidR="00536EA6">
        <w:t>.</w:t>
      </w:r>
      <w:r w:rsidR="00953466">
        <w:tab/>
      </w:r>
      <w:r w:rsidR="00E43D5A">
        <w:tab/>
      </w:r>
      <w:r w:rsidR="003A577A">
        <w:t>1</w:t>
      </w:r>
      <w:r w:rsidR="00953466">
        <w:t>0</w:t>
      </w:r>
      <w:r w:rsidR="00AF6EFE">
        <w:t xml:space="preserve"> minut</w:t>
      </w:r>
      <w:r w:rsidR="003464C0">
        <w:t>es</w:t>
      </w:r>
    </w:p>
    <w:p w14:paraId="7D894413" w14:textId="0D29BBB5" w:rsidR="00903EAD" w:rsidRDefault="00903EAD" w:rsidP="00903EAD">
      <w:pPr>
        <w:pStyle w:val="ListParagraph"/>
      </w:pPr>
    </w:p>
    <w:p w14:paraId="1512C30F" w14:textId="77777777" w:rsidR="00F301DB" w:rsidRPr="00903EAD" w:rsidRDefault="00F301DB" w:rsidP="00903EAD">
      <w:pPr>
        <w:pStyle w:val="ListParagraph"/>
      </w:pPr>
    </w:p>
    <w:p w14:paraId="1DF6EAAF" w14:textId="053C0606" w:rsidR="00F36616" w:rsidRPr="00B47EC5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E47733">
        <w:rPr>
          <w:b/>
        </w:rPr>
        <w:t>December 8</w:t>
      </w:r>
      <w:r w:rsidR="00E47733" w:rsidRPr="00E47733">
        <w:rPr>
          <w:b/>
          <w:vertAlign w:val="superscript"/>
        </w:rPr>
        <w:t>th</w:t>
      </w:r>
      <w:r w:rsidR="00E47733">
        <w:rPr>
          <w:b/>
        </w:rPr>
        <w:t xml:space="preserve"> in person</w:t>
      </w:r>
    </w:p>
    <w:sectPr w:rsidR="00F3661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2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02E14"/>
    <w:multiLevelType w:val="hybridMultilevel"/>
    <w:tmpl w:val="F8183C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1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F44C8"/>
    <w:multiLevelType w:val="hybridMultilevel"/>
    <w:tmpl w:val="EA94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7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D6E04"/>
    <w:multiLevelType w:val="hybridMultilevel"/>
    <w:tmpl w:val="4808C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8"/>
  </w:num>
  <w:num w:numId="3">
    <w:abstractNumId w:val="29"/>
  </w:num>
  <w:num w:numId="4">
    <w:abstractNumId w:val="26"/>
  </w:num>
  <w:num w:numId="5">
    <w:abstractNumId w:val="14"/>
  </w:num>
  <w:num w:numId="6">
    <w:abstractNumId w:val="21"/>
  </w:num>
  <w:num w:numId="7">
    <w:abstractNumId w:val="16"/>
  </w:num>
  <w:num w:numId="8">
    <w:abstractNumId w:val="15"/>
  </w:num>
  <w:num w:numId="9">
    <w:abstractNumId w:val="31"/>
  </w:num>
  <w:num w:numId="10">
    <w:abstractNumId w:val="0"/>
  </w:num>
  <w:num w:numId="11">
    <w:abstractNumId w:val="27"/>
  </w:num>
  <w:num w:numId="12">
    <w:abstractNumId w:val="3"/>
  </w:num>
  <w:num w:numId="13">
    <w:abstractNumId w:val="8"/>
  </w:num>
  <w:num w:numId="14">
    <w:abstractNumId w:val="30"/>
  </w:num>
  <w:num w:numId="15">
    <w:abstractNumId w:val="25"/>
  </w:num>
  <w:num w:numId="16">
    <w:abstractNumId w:val="34"/>
  </w:num>
  <w:num w:numId="17">
    <w:abstractNumId w:val="10"/>
  </w:num>
  <w:num w:numId="18">
    <w:abstractNumId w:val="19"/>
  </w:num>
  <w:num w:numId="19">
    <w:abstractNumId w:val="4"/>
  </w:num>
  <w:num w:numId="20">
    <w:abstractNumId w:val="23"/>
  </w:num>
  <w:num w:numId="21">
    <w:abstractNumId w:val="35"/>
  </w:num>
  <w:num w:numId="22">
    <w:abstractNumId w:val="9"/>
  </w:num>
  <w:num w:numId="23">
    <w:abstractNumId w:val="17"/>
  </w:num>
  <w:num w:numId="24">
    <w:abstractNumId w:val="5"/>
  </w:num>
  <w:num w:numId="25">
    <w:abstractNumId w:val="12"/>
  </w:num>
  <w:num w:numId="26">
    <w:abstractNumId w:val="24"/>
  </w:num>
  <w:num w:numId="27">
    <w:abstractNumId w:val="13"/>
  </w:num>
  <w:num w:numId="28">
    <w:abstractNumId w:val="33"/>
  </w:num>
  <w:num w:numId="29">
    <w:abstractNumId w:val="22"/>
  </w:num>
  <w:num w:numId="30">
    <w:abstractNumId w:val="1"/>
  </w:num>
  <w:num w:numId="31">
    <w:abstractNumId w:val="11"/>
  </w:num>
  <w:num w:numId="32">
    <w:abstractNumId w:val="7"/>
  </w:num>
  <w:num w:numId="33">
    <w:abstractNumId w:val="20"/>
  </w:num>
  <w:num w:numId="34">
    <w:abstractNumId w:val="18"/>
  </w:num>
  <w:num w:numId="35">
    <w:abstractNumId w:val="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7F2"/>
    <w:rsid w:val="000B3B45"/>
    <w:rsid w:val="000B572F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3124D"/>
    <w:rsid w:val="0013164B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440C"/>
    <w:rsid w:val="00376760"/>
    <w:rsid w:val="003768D8"/>
    <w:rsid w:val="0038103B"/>
    <w:rsid w:val="0038647C"/>
    <w:rsid w:val="003878BE"/>
    <w:rsid w:val="00387970"/>
    <w:rsid w:val="00387A6C"/>
    <w:rsid w:val="00390F49"/>
    <w:rsid w:val="003913CF"/>
    <w:rsid w:val="00391D76"/>
    <w:rsid w:val="00392CD7"/>
    <w:rsid w:val="00393778"/>
    <w:rsid w:val="00394B7E"/>
    <w:rsid w:val="003A00B1"/>
    <w:rsid w:val="003A0879"/>
    <w:rsid w:val="003A306D"/>
    <w:rsid w:val="003A577A"/>
    <w:rsid w:val="003B098A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4F7E6D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54A3"/>
    <w:rsid w:val="00546A64"/>
    <w:rsid w:val="0054741E"/>
    <w:rsid w:val="005506BD"/>
    <w:rsid w:val="00552CED"/>
    <w:rsid w:val="00553346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17044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21B"/>
    <w:rsid w:val="00953466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80204"/>
    <w:rsid w:val="00A821C4"/>
    <w:rsid w:val="00A822BE"/>
    <w:rsid w:val="00A85C2F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758A"/>
    <w:rsid w:val="00AF008B"/>
    <w:rsid w:val="00AF14F9"/>
    <w:rsid w:val="00AF1E43"/>
    <w:rsid w:val="00AF2B6C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D793A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324F0"/>
    <w:rsid w:val="00C33F5E"/>
    <w:rsid w:val="00C360A6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90886"/>
    <w:rsid w:val="00C913C4"/>
    <w:rsid w:val="00C927B2"/>
    <w:rsid w:val="00C92D3F"/>
    <w:rsid w:val="00C977B7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6F0D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47733"/>
    <w:rsid w:val="00E51244"/>
    <w:rsid w:val="00E52797"/>
    <w:rsid w:val="00E55C12"/>
    <w:rsid w:val="00E5734A"/>
    <w:rsid w:val="00E624DE"/>
    <w:rsid w:val="00E67449"/>
    <w:rsid w:val="00E7747D"/>
    <w:rsid w:val="00E80AE2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EF3735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211923052?pwd=wiBG33TrRWi2CH65hs14ZAl6Mg8KQY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172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8</cp:revision>
  <cp:lastPrinted>2024-09-24T15:23:00Z</cp:lastPrinted>
  <dcterms:created xsi:type="dcterms:W3CDTF">2025-10-20T14:11:00Z</dcterms:created>
  <dcterms:modified xsi:type="dcterms:W3CDTF">2025-10-28T22:14:00Z</dcterms:modified>
</cp:coreProperties>
</file>