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3D631713" w:rsidR="00DF3064" w:rsidRDefault="00DF3064" w:rsidP="00572DB4">
      <w:pPr>
        <w:jc w:val="center"/>
      </w:pPr>
    </w:p>
    <w:p w14:paraId="4AE3DE24" w14:textId="51A33A06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B2256">
        <w:rPr>
          <w:noProof/>
        </w:rPr>
        <w:drawing>
          <wp:inline distT="0" distB="0" distL="0" distR="0" wp14:anchorId="7DF5E473" wp14:editId="5D49FBAC">
            <wp:extent cx="3762611" cy="59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29" cy="60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62AA7EBA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DEB4A" w14:textId="41D0DB09" w:rsidR="00AF2B6C" w:rsidRPr="002060AB" w:rsidRDefault="00C360A6" w:rsidP="00AF2B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This</w:t>
                            </w:r>
                            <w:r w:rsidR="00A120A7">
                              <w:rPr>
                                <w:sz w:val="32"/>
                              </w:rPr>
                              <w:t xml:space="preserve"> meeting will be held in person, dinner will be served</w:t>
                            </w:r>
                            <w:r w:rsidR="00AF2B6C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672DEB4A" w14:textId="41D0DB09" w:rsidR="00AF2B6C" w:rsidRPr="002060AB" w:rsidRDefault="00C360A6" w:rsidP="00AF2B6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This</w:t>
                      </w:r>
                      <w:r w:rsidR="00A120A7">
                        <w:rPr>
                          <w:sz w:val="32"/>
                        </w:rPr>
                        <w:t xml:space="preserve"> meeting will be held in person, dinner will be served</w:t>
                      </w:r>
                      <w:r w:rsidR="00AF2B6C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120A7">
        <w:rPr>
          <w:sz w:val="36"/>
        </w:rPr>
        <w:t>December 8</w:t>
      </w:r>
      <w:r w:rsidR="003A577A">
        <w:rPr>
          <w:sz w:val="36"/>
        </w:rPr>
        <w:t>, 2025</w:t>
      </w:r>
      <w:r w:rsidR="00B75B48" w:rsidRPr="00B75B48">
        <w:rPr>
          <w:sz w:val="36"/>
        </w:rPr>
        <w:t xml:space="preserve"> 6pm</w:t>
      </w:r>
    </w:p>
    <w:p w14:paraId="0BCDA36A" w14:textId="7F8D1AC9" w:rsidR="00A120A7" w:rsidRPr="00A120A7" w:rsidRDefault="00E23551" w:rsidP="00A120A7">
      <w:pPr>
        <w:pStyle w:val="PlainText"/>
        <w:rPr>
          <w:sz w:val="28"/>
        </w:rPr>
      </w:pPr>
      <w:r w:rsidRPr="00E23551">
        <w:rPr>
          <w:sz w:val="28"/>
        </w:rPr>
        <w:t>Zoom link</w:t>
      </w:r>
    </w:p>
    <w:p w14:paraId="6B02DE97" w14:textId="77777777" w:rsidR="00A120A7" w:rsidRDefault="00E50BED" w:rsidP="00A120A7">
      <w:pPr>
        <w:pStyle w:val="PlainText"/>
      </w:pPr>
      <w:hyperlink r:id="rId6" w:history="1">
        <w:r w:rsidR="00A120A7">
          <w:rPr>
            <w:rStyle w:val="Hyperlink"/>
          </w:rPr>
          <w:t>https://us02web.zoom.us/j/87872072408?pwd=yLqZr2mlM5ZxiCWbx7PxFj9G8nGRWE.1</w:t>
        </w:r>
      </w:hyperlink>
    </w:p>
    <w:p w14:paraId="5C3ECF24" w14:textId="3885C929" w:rsidR="005B7964" w:rsidRDefault="005B7964" w:rsidP="005B7964">
      <w:pPr>
        <w:pStyle w:val="PlainText"/>
      </w:pPr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578635F3" w14:textId="02686EC3" w:rsidR="00372BD5" w:rsidRDefault="005A6078" w:rsidP="00372BD5">
      <w:pPr>
        <w:pStyle w:val="ListParagraph"/>
        <w:numPr>
          <w:ilvl w:val="0"/>
          <w:numId w:val="14"/>
        </w:numPr>
      </w:pPr>
      <w:r>
        <w:t xml:space="preserve">6:00 </w:t>
      </w:r>
      <w:r w:rsidR="00E47733">
        <w:tab/>
      </w:r>
      <w:r w:rsidR="00CD28E1">
        <w:tab/>
      </w:r>
      <w:r w:rsidR="005C6A76" w:rsidRPr="00DA08F4">
        <w:t>Welcome</w:t>
      </w:r>
      <w:r w:rsidR="003032AC">
        <w:t xml:space="preserve"> </w:t>
      </w:r>
      <w:r w:rsidR="005A308B">
        <w:t>Board of Directors</w:t>
      </w:r>
      <w:r w:rsidR="005A308B">
        <w:tab/>
      </w:r>
      <w:r w:rsidR="003032AC">
        <w:tab/>
      </w:r>
      <w:r w:rsidR="00A56305">
        <w:tab/>
      </w:r>
      <w:r w:rsidR="00F3008E">
        <w:t>Elisa Burns</w:t>
      </w:r>
      <w:r w:rsidR="00C747A0">
        <w:tab/>
      </w:r>
      <w:r w:rsidR="003B25C8">
        <w:tab/>
      </w:r>
    </w:p>
    <w:p w14:paraId="71A2BBEC" w14:textId="074D898B" w:rsidR="00895240" w:rsidRDefault="00895240" w:rsidP="00864A4B"/>
    <w:p w14:paraId="5414DD74" w14:textId="5E89DD13" w:rsidR="005B7964" w:rsidRDefault="00372BD5" w:rsidP="003B25C8">
      <w:pPr>
        <w:pStyle w:val="ListParagraph"/>
        <w:numPr>
          <w:ilvl w:val="0"/>
          <w:numId w:val="14"/>
        </w:numPr>
      </w:pPr>
      <w:r>
        <w:t>6:00</w:t>
      </w:r>
      <w:r>
        <w:tab/>
      </w:r>
      <w:r>
        <w:tab/>
      </w:r>
      <w:r w:rsidR="00C360A6">
        <w:t>APPROVAL</w:t>
      </w:r>
      <w:r w:rsidR="00C360A6" w:rsidRPr="00622D2D">
        <w:t xml:space="preserve"> of the</w:t>
      </w:r>
      <w:r w:rsidR="00A120A7">
        <w:t xml:space="preserve"> Nov</w:t>
      </w:r>
      <w:r w:rsidR="00C360A6">
        <w:t xml:space="preserve"> board </w:t>
      </w:r>
      <w:r w:rsidR="00C360A6" w:rsidRPr="00622D2D">
        <w:t>minutes</w:t>
      </w:r>
      <w:r w:rsidR="00C360A6">
        <w:tab/>
        <w:t>Elisa Burns</w:t>
      </w:r>
      <w:r w:rsidR="00AF2B6C">
        <w:tab/>
      </w:r>
      <w:r w:rsidR="005A6078">
        <w:tab/>
      </w:r>
      <w:r w:rsidR="005A6078">
        <w:tab/>
      </w:r>
    </w:p>
    <w:p w14:paraId="28C3C4AF" w14:textId="77777777" w:rsidR="00372BD5" w:rsidRDefault="00372BD5" w:rsidP="003B25C8"/>
    <w:p w14:paraId="3AE65256" w14:textId="77777777" w:rsidR="00EB2256" w:rsidRDefault="005A6078" w:rsidP="00372BD5">
      <w:pPr>
        <w:pStyle w:val="ListParagraph"/>
        <w:numPr>
          <w:ilvl w:val="0"/>
          <w:numId w:val="14"/>
        </w:numPr>
      </w:pPr>
      <w:r>
        <w:t>6:</w:t>
      </w:r>
      <w:r w:rsidR="00A120A7">
        <w:t>00</w:t>
      </w:r>
      <w:r w:rsidR="00372BD5">
        <w:t xml:space="preserve"> – 6:40</w:t>
      </w:r>
      <w:r w:rsidR="00A120A7">
        <w:tab/>
      </w:r>
      <w:r w:rsidR="00A86FD0">
        <w:t>Guest Speaker</w:t>
      </w:r>
      <w:r w:rsidR="008219B7">
        <w:t xml:space="preserve">, Murad Awawdeh, CEO of </w:t>
      </w:r>
      <w:r w:rsidR="00372BD5">
        <w:t xml:space="preserve">the </w:t>
      </w:r>
      <w:r w:rsidR="008219B7">
        <w:t>New York Immigration Coalition</w:t>
      </w:r>
    </w:p>
    <w:p w14:paraId="391ACD5E" w14:textId="77777777" w:rsidR="00EB2256" w:rsidRDefault="00EB2256" w:rsidP="00EB2256">
      <w:pPr>
        <w:pStyle w:val="ListParagraph"/>
      </w:pPr>
    </w:p>
    <w:p w14:paraId="0C935E88" w14:textId="54455FC5" w:rsidR="00372BD5" w:rsidRDefault="008219B7" w:rsidP="00EB2256">
      <w:pPr>
        <w:pStyle w:val="ListParagraph"/>
      </w:pPr>
      <w:r>
        <w:tab/>
      </w:r>
      <w:r>
        <w:tab/>
      </w:r>
      <w:r w:rsidR="00372BD5">
        <w:t>Introduction</w:t>
      </w:r>
      <w:r w:rsidR="00372BD5">
        <w:tab/>
      </w:r>
      <w:r w:rsidR="00372BD5">
        <w:tab/>
      </w:r>
      <w:r w:rsidR="00372BD5">
        <w:tab/>
      </w:r>
      <w:r w:rsidR="00372BD5">
        <w:tab/>
      </w:r>
      <w:r w:rsidR="00372BD5">
        <w:tab/>
        <w:t>Carola</w:t>
      </w:r>
    </w:p>
    <w:p w14:paraId="03086355" w14:textId="00A86682" w:rsidR="00372BD5" w:rsidRDefault="00372BD5" w:rsidP="00372BD5">
      <w:pPr>
        <w:pStyle w:val="ListParagraph"/>
        <w:numPr>
          <w:ilvl w:val="2"/>
          <w:numId w:val="14"/>
        </w:numPr>
      </w:pPr>
      <w:r>
        <w:t xml:space="preserve">Murad </w:t>
      </w:r>
      <w:r w:rsidR="00EB2256">
        <w:t>A. r</w:t>
      </w:r>
      <w:r>
        <w:t>emarks</w:t>
      </w:r>
      <w:r w:rsidR="008219B7">
        <w:tab/>
      </w:r>
      <w:r w:rsidR="008219B7">
        <w:tab/>
      </w:r>
      <w:r w:rsidR="008219B7">
        <w:tab/>
      </w:r>
      <w:r w:rsidR="008219B7">
        <w:tab/>
      </w:r>
      <w:r w:rsidR="008219B7">
        <w:tab/>
      </w:r>
      <w:r w:rsidR="008219B7">
        <w:tab/>
      </w:r>
      <w:r w:rsidR="008219B7">
        <w:tab/>
        <w:t>20 minutes</w:t>
      </w:r>
    </w:p>
    <w:p w14:paraId="1C5464BF" w14:textId="681F587C" w:rsidR="008219B7" w:rsidRDefault="008219B7" w:rsidP="00372BD5">
      <w:pPr>
        <w:pStyle w:val="ListParagraph"/>
        <w:numPr>
          <w:ilvl w:val="2"/>
          <w:numId w:val="14"/>
        </w:numPr>
      </w:pPr>
      <w:r>
        <w:t>Board questions and discussion</w:t>
      </w:r>
      <w:r>
        <w:tab/>
      </w:r>
      <w:r>
        <w:tab/>
      </w:r>
      <w:r>
        <w:tab/>
      </w:r>
      <w:r>
        <w:tab/>
      </w:r>
      <w:r>
        <w:tab/>
      </w:r>
      <w:r w:rsidR="0008038D">
        <w:t>15</w:t>
      </w:r>
      <w:r>
        <w:t xml:space="preserve"> minutes</w:t>
      </w:r>
    </w:p>
    <w:p w14:paraId="2D20CBB5" w14:textId="0C3540FE" w:rsidR="00A86FD0" w:rsidRDefault="00A86FD0" w:rsidP="008219B7"/>
    <w:p w14:paraId="2F4CB74D" w14:textId="7A32C08F" w:rsidR="00A86FD0" w:rsidRPr="008219B7" w:rsidRDefault="00A86FD0" w:rsidP="008219B7">
      <w:r w:rsidRPr="008219B7">
        <w:rPr>
          <w:color w:val="32003B"/>
          <w:shd w:val="clear" w:color="auto" w:fill="FFFFFF"/>
        </w:rPr>
        <w:t>Murad is a strategist, organizer, advocacy</w:t>
      </w:r>
      <w:r w:rsidR="00372BD5">
        <w:rPr>
          <w:color w:val="32003B"/>
          <w:shd w:val="clear" w:color="auto" w:fill="FFFFFF"/>
        </w:rPr>
        <w:t>, and policy</w:t>
      </w:r>
      <w:r w:rsidRPr="008219B7">
        <w:rPr>
          <w:color w:val="32003B"/>
          <w:shd w:val="clear" w:color="auto" w:fill="FFFFFF"/>
        </w:rPr>
        <w:t xml:space="preserve"> expert currently serving as the President and CEO </w:t>
      </w:r>
      <w:r w:rsidR="00EB2256">
        <w:rPr>
          <w:color w:val="32003B"/>
          <w:shd w:val="clear" w:color="auto" w:fill="FFFFFF"/>
        </w:rPr>
        <w:t>of</w:t>
      </w:r>
      <w:r w:rsidRPr="008219B7">
        <w:rPr>
          <w:color w:val="32003B"/>
          <w:shd w:val="clear" w:color="auto" w:fill="FFFFFF"/>
        </w:rPr>
        <w:t xml:space="preserve"> the New York Immigration Coalition (NYIC</w:t>
      </w:r>
      <w:r w:rsidR="00132F6B">
        <w:rPr>
          <w:color w:val="32003B"/>
          <w:shd w:val="clear" w:color="auto" w:fill="FFFFFF"/>
        </w:rPr>
        <w:t xml:space="preserve">), </w:t>
      </w:r>
      <w:r w:rsidR="008219B7" w:rsidRPr="008219B7">
        <w:rPr>
          <w:color w:val="32003B"/>
          <w:shd w:val="clear" w:color="auto" w:fill="FFFFFF"/>
        </w:rPr>
        <w:t>a state-wide member-led coalition of immigrant and refugee organizations</w:t>
      </w:r>
      <w:r w:rsidR="00372BD5">
        <w:rPr>
          <w:color w:val="32003B"/>
          <w:shd w:val="clear" w:color="auto" w:fill="FFFFFF"/>
        </w:rPr>
        <w:t xml:space="preserve"> </w:t>
      </w:r>
      <w:r w:rsidR="00EB2256">
        <w:rPr>
          <w:color w:val="32003B"/>
          <w:shd w:val="clear" w:color="auto" w:fill="FFFFFF"/>
        </w:rPr>
        <w:t>that</w:t>
      </w:r>
      <w:r w:rsidR="00372BD5">
        <w:rPr>
          <w:color w:val="32003B"/>
          <w:shd w:val="clear" w:color="auto" w:fill="FFFFFF"/>
        </w:rPr>
        <w:t xml:space="preserve"> </w:t>
      </w:r>
      <w:r w:rsidR="008219B7" w:rsidRPr="008219B7">
        <w:rPr>
          <w:color w:val="32003B"/>
          <w:shd w:val="clear" w:color="auto" w:fill="FFFFFF"/>
        </w:rPr>
        <w:t>works to transform the lives of all New Yorkers by strengthening and building members’ power, organizing and educating communities and the public, and using</w:t>
      </w:r>
      <w:r w:rsidR="00372BD5">
        <w:rPr>
          <w:color w:val="32003B"/>
          <w:shd w:val="clear" w:color="auto" w:fill="FFFFFF"/>
        </w:rPr>
        <w:t xml:space="preserve"> a</w:t>
      </w:r>
      <w:r w:rsidR="008219B7" w:rsidRPr="008219B7">
        <w:rPr>
          <w:color w:val="32003B"/>
          <w:shd w:val="clear" w:color="auto" w:fill="FFFFFF"/>
        </w:rPr>
        <w:t xml:space="preserve"> collective voice to advocate for opportunity and justice. </w:t>
      </w:r>
    </w:p>
    <w:p w14:paraId="4238CEFE" w14:textId="795D23E5" w:rsidR="002060AB" w:rsidRDefault="002060AB" w:rsidP="00372BD5"/>
    <w:p w14:paraId="0BDD99A0" w14:textId="22301498" w:rsidR="00391D76" w:rsidRDefault="00FE38B7" w:rsidP="00FE38B7">
      <w:pPr>
        <w:pStyle w:val="ListParagraph"/>
        <w:numPr>
          <w:ilvl w:val="0"/>
          <w:numId w:val="41"/>
        </w:numPr>
      </w:pPr>
      <w:r>
        <w:t>6:40 – 6:50</w:t>
      </w:r>
      <w:r>
        <w:tab/>
        <w:t>Committee Reports</w:t>
      </w:r>
    </w:p>
    <w:p w14:paraId="606D73C7" w14:textId="193287E4" w:rsidR="00FE38B7" w:rsidRDefault="00FE38B7" w:rsidP="00FE38B7">
      <w:pPr>
        <w:pStyle w:val="ListParagraph"/>
        <w:numPr>
          <w:ilvl w:val="0"/>
          <w:numId w:val="40"/>
        </w:numPr>
      </w:pPr>
      <w:r>
        <w:t>Legal committee</w:t>
      </w:r>
      <w:r>
        <w:tab/>
      </w:r>
      <w:r>
        <w:tab/>
      </w:r>
      <w:r>
        <w:tab/>
      </w:r>
      <w:r w:rsidR="000B69E1">
        <w:t>Julie M.</w:t>
      </w:r>
      <w:r>
        <w:tab/>
      </w:r>
      <w:r>
        <w:tab/>
        <w:t>5 minutes</w:t>
      </w:r>
    </w:p>
    <w:p w14:paraId="0A81D57B" w14:textId="4B7193B4" w:rsidR="00FE38B7" w:rsidRDefault="00FE38B7" w:rsidP="00FE38B7">
      <w:pPr>
        <w:pStyle w:val="ListParagraph"/>
        <w:numPr>
          <w:ilvl w:val="0"/>
          <w:numId w:val="40"/>
        </w:numPr>
      </w:pPr>
      <w:r>
        <w:t>Finance Committee</w:t>
      </w:r>
      <w:r>
        <w:tab/>
      </w:r>
      <w:r>
        <w:tab/>
      </w:r>
      <w:r w:rsidR="000B69E1">
        <w:t>Kevin C</w:t>
      </w:r>
      <w:r>
        <w:tab/>
      </w:r>
      <w:r>
        <w:tab/>
        <w:t>5 minutes</w:t>
      </w:r>
    </w:p>
    <w:p w14:paraId="0A5E3BC1" w14:textId="77777777" w:rsidR="00FE38B7" w:rsidRDefault="00FE38B7" w:rsidP="00AE5081"/>
    <w:p w14:paraId="132A8679" w14:textId="1084147B" w:rsidR="00372BD5" w:rsidRDefault="00372BD5" w:rsidP="00FE38B7">
      <w:pPr>
        <w:pStyle w:val="ListParagraph"/>
        <w:numPr>
          <w:ilvl w:val="0"/>
          <w:numId w:val="29"/>
        </w:numPr>
      </w:pPr>
      <w:r>
        <w:t>6:</w:t>
      </w:r>
      <w:r w:rsidR="00FE38B7">
        <w:t>50</w:t>
      </w:r>
      <w:r>
        <w:t xml:space="preserve"> – </w:t>
      </w:r>
      <w:r w:rsidR="00FE38B7">
        <w:t>7:00</w:t>
      </w:r>
      <w:r w:rsidR="00A120A7">
        <w:tab/>
        <w:t>Governance Committee</w:t>
      </w:r>
      <w:r w:rsidR="00A120A7">
        <w:tab/>
      </w:r>
      <w:r w:rsidR="00A120A7">
        <w:tab/>
      </w:r>
      <w:r w:rsidR="00A120A7">
        <w:tab/>
        <w:t>Wend</w:t>
      </w:r>
      <w:r w:rsidR="00EB2256">
        <w:t>y G.</w:t>
      </w:r>
    </w:p>
    <w:p w14:paraId="473F92DC" w14:textId="258BAE72" w:rsidR="00A120A7" w:rsidRDefault="00A120A7" w:rsidP="00A120A7">
      <w:pPr>
        <w:pStyle w:val="ListParagraph"/>
        <w:numPr>
          <w:ilvl w:val="3"/>
          <w:numId w:val="29"/>
        </w:numPr>
      </w:pPr>
      <w:r>
        <w:t>Vote in new board member Tracy Stein</w:t>
      </w:r>
      <w:r w:rsidR="00372BD5">
        <w:tab/>
      </w:r>
      <w:r w:rsidR="00372BD5">
        <w:tab/>
      </w:r>
      <w:r w:rsidR="00372BD5">
        <w:tab/>
        <w:t>5 minutes</w:t>
      </w:r>
    </w:p>
    <w:p w14:paraId="16760BD6" w14:textId="23D8C9DD" w:rsidR="002060AB" w:rsidRDefault="00A86FD0" w:rsidP="00EB2256">
      <w:pPr>
        <w:pStyle w:val="ListParagraph"/>
        <w:numPr>
          <w:ilvl w:val="3"/>
          <w:numId w:val="29"/>
        </w:numPr>
      </w:pPr>
      <w:r w:rsidRPr="00FE38B7">
        <w:t xml:space="preserve">Approve </w:t>
      </w:r>
      <w:r w:rsidR="00EB2256" w:rsidRPr="00FE38B7">
        <w:t xml:space="preserve">slate of </w:t>
      </w:r>
      <w:r w:rsidRPr="00FE38B7">
        <w:t>board member</w:t>
      </w:r>
      <w:r w:rsidR="00EB2256" w:rsidRPr="00FE38B7">
        <w:t>s:</w:t>
      </w:r>
      <w:r w:rsidRPr="00FE38B7">
        <w:t xml:space="preserve"> </w:t>
      </w:r>
      <w:r w:rsidR="00EB2256" w:rsidRPr="00FE38B7">
        <w:t>S</w:t>
      </w:r>
      <w:r w:rsidR="00372BD5" w:rsidRPr="00FE38B7">
        <w:t>ection II</w:t>
      </w:r>
      <w:r w:rsidR="00EB2256" w:rsidRPr="00FE38B7">
        <w:tab/>
      </w:r>
      <w:r w:rsidR="00372BD5" w:rsidRPr="00FE38B7">
        <w:tab/>
      </w:r>
      <w:r w:rsidR="00372BD5" w:rsidRPr="00FE38B7">
        <w:tab/>
        <w:t>5 minutes</w:t>
      </w:r>
    </w:p>
    <w:p w14:paraId="4EC4D736" w14:textId="39589246" w:rsidR="00AE5081" w:rsidRPr="00FE38B7" w:rsidRDefault="00AE5081" w:rsidP="00EB2256">
      <w:pPr>
        <w:pStyle w:val="ListParagraph"/>
        <w:numPr>
          <w:ilvl w:val="3"/>
          <w:numId w:val="29"/>
        </w:numPr>
      </w:pPr>
      <w:r>
        <w:t>Update</w:t>
      </w:r>
    </w:p>
    <w:p w14:paraId="5F23F24D" w14:textId="77777777" w:rsidR="00EB2256" w:rsidRPr="00EB2256" w:rsidRDefault="00EB2256" w:rsidP="00EB2256">
      <w:pPr>
        <w:pStyle w:val="ListParagraph"/>
        <w:ind w:left="2880"/>
        <w:rPr>
          <w:highlight w:val="yellow"/>
        </w:rPr>
      </w:pPr>
    </w:p>
    <w:p w14:paraId="169B39E7" w14:textId="5BC31897" w:rsidR="0095321B" w:rsidRPr="00E14CA1" w:rsidRDefault="00A120A7" w:rsidP="00E14CA1">
      <w:pPr>
        <w:rPr>
          <w:u w:val="single"/>
        </w:rPr>
      </w:pPr>
      <w:r w:rsidRPr="00E14CA1">
        <w:rPr>
          <w:u w:val="single"/>
        </w:rPr>
        <w:t>Executive Session</w:t>
      </w:r>
    </w:p>
    <w:p w14:paraId="3A5E7D35" w14:textId="4DB53494" w:rsidR="00EB2256" w:rsidRDefault="00E14CA1" w:rsidP="00E14CA1">
      <w:pPr>
        <w:pStyle w:val="ListParagraph"/>
        <w:numPr>
          <w:ilvl w:val="0"/>
          <w:numId w:val="29"/>
        </w:numPr>
      </w:pPr>
      <w:r>
        <w:t>7:00 – 7:40</w:t>
      </w:r>
      <w:r>
        <w:tab/>
      </w:r>
      <w:r w:rsidR="00EB2256">
        <w:t>Board Self-Assessment</w:t>
      </w:r>
      <w:r w:rsidR="00EB2256">
        <w:tab/>
      </w:r>
      <w:r w:rsidR="00EB2256">
        <w:tab/>
        <w:t xml:space="preserve">Wendy/Omar </w:t>
      </w:r>
    </w:p>
    <w:p w14:paraId="0979CEAA" w14:textId="22115155" w:rsidR="00EB2256" w:rsidRDefault="00EB2256" w:rsidP="00EB2256">
      <w:pPr>
        <w:pStyle w:val="ListParagraph"/>
        <w:numPr>
          <w:ilvl w:val="4"/>
          <w:numId w:val="29"/>
        </w:numPr>
      </w:pPr>
      <w:r>
        <w:t>Presentation</w:t>
      </w:r>
      <w:r>
        <w:tab/>
      </w:r>
      <w:r>
        <w:tab/>
      </w:r>
      <w:r>
        <w:tab/>
        <w:t xml:space="preserve">Gautam R. </w:t>
      </w:r>
      <w:r>
        <w:tab/>
      </w:r>
      <w:r>
        <w:tab/>
        <w:t>15 minutes</w:t>
      </w:r>
    </w:p>
    <w:p w14:paraId="20F9FD64" w14:textId="71E7A8E6" w:rsidR="00EB2256" w:rsidRDefault="00EB2256" w:rsidP="00EB2256">
      <w:pPr>
        <w:pStyle w:val="ListParagraph"/>
        <w:numPr>
          <w:ilvl w:val="4"/>
          <w:numId w:val="29"/>
        </w:numPr>
      </w:pPr>
      <w:r>
        <w:t>Board Discussion: Think/Pair/Share</w:t>
      </w:r>
      <w:r>
        <w:tab/>
      </w:r>
      <w:r>
        <w:tab/>
      </w:r>
      <w:r>
        <w:tab/>
      </w:r>
      <w:r w:rsidR="00FE38B7">
        <w:t>25</w:t>
      </w:r>
      <w:r>
        <w:t xml:space="preserve"> minutes</w:t>
      </w:r>
    </w:p>
    <w:p w14:paraId="2FA2618C" w14:textId="0DA4AEC6" w:rsidR="00EB2256" w:rsidRDefault="00EB2256" w:rsidP="00EB2256"/>
    <w:p w14:paraId="01D1AA64" w14:textId="3910C53F" w:rsidR="00EB2256" w:rsidRDefault="00EB2256" w:rsidP="00EB2256">
      <w:pPr>
        <w:pStyle w:val="ListParagraph"/>
        <w:numPr>
          <w:ilvl w:val="0"/>
          <w:numId w:val="38"/>
        </w:numPr>
      </w:pPr>
      <w:r>
        <w:t>7:40 – 8:00</w:t>
      </w:r>
      <w:r>
        <w:tab/>
        <w:t>Executive Director Performance Evaluation</w:t>
      </w:r>
      <w:r>
        <w:tab/>
        <w:t xml:space="preserve"> Elisa B. </w:t>
      </w:r>
      <w:r>
        <w:tab/>
      </w:r>
      <w:r>
        <w:tab/>
      </w:r>
      <w:r w:rsidR="00FE38B7">
        <w:t>20</w:t>
      </w:r>
      <w:r>
        <w:t xml:space="preserve"> minutes</w:t>
      </w:r>
    </w:p>
    <w:p w14:paraId="2C99A90C" w14:textId="7AEE6C6D" w:rsidR="00F36616" w:rsidRDefault="00F36616" w:rsidP="00A120A7"/>
    <w:p w14:paraId="1512C30F" w14:textId="77777777" w:rsidR="00F301DB" w:rsidRPr="00903EAD" w:rsidRDefault="00F301DB" w:rsidP="00FE38B7"/>
    <w:p w14:paraId="1DF6EAAF" w14:textId="1086B2A1" w:rsidR="00F36616" w:rsidRDefault="00F36616" w:rsidP="00F36616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A120A7">
        <w:rPr>
          <w:b/>
        </w:rPr>
        <w:t>February 2</w:t>
      </w:r>
      <w:r w:rsidR="00A120A7" w:rsidRPr="00A120A7">
        <w:rPr>
          <w:b/>
          <w:vertAlign w:val="superscript"/>
        </w:rPr>
        <w:t>nd</w:t>
      </w:r>
      <w:r w:rsidR="00A120A7">
        <w:rPr>
          <w:b/>
        </w:rPr>
        <w:t xml:space="preserve"> </w:t>
      </w:r>
      <w:r w:rsidR="00E47733">
        <w:rPr>
          <w:b/>
        </w:rPr>
        <w:t>in person</w:t>
      </w:r>
    </w:p>
    <w:p w14:paraId="1A7F79C5" w14:textId="25F56B7E" w:rsidR="00AE5081" w:rsidRPr="00B47EC5" w:rsidRDefault="00AE5081" w:rsidP="00F36616">
      <w:pPr>
        <w:jc w:val="center"/>
        <w:rPr>
          <w:b/>
        </w:rPr>
      </w:pPr>
      <w:r w:rsidRPr="00CF7201">
        <w:rPr>
          <w:b/>
          <w:highlight w:val="yellow"/>
        </w:rPr>
        <w:t xml:space="preserve">Board party at </w:t>
      </w:r>
      <w:proofErr w:type="spellStart"/>
      <w:r w:rsidRPr="00CF7201">
        <w:rPr>
          <w:b/>
          <w:highlight w:val="yellow"/>
        </w:rPr>
        <w:t>Jelane’s</w:t>
      </w:r>
      <w:proofErr w:type="spellEnd"/>
      <w:r w:rsidRPr="00CF7201">
        <w:rPr>
          <w:b/>
          <w:highlight w:val="yellow"/>
        </w:rPr>
        <w:t>, January 23rd</w:t>
      </w:r>
      <w:bookmarkStart w:id="0" w:name="_GoBack"/>
      <w:bookmarkEnd w:id="0"/>
    </w:p>
    <w:sectPr w:rsidR="00AE5081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EA3"/>
    <w:multiLevelType w:val="hybridMultilevel"/>
    <w:tmpl w:val="4C38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3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480322"/>
    <w:multiLevelType w:val="hybridMultilevel"/>
    <w:tmpl w:val="A9C67C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96BDB"/>
    <w:multiLevelType w:val="hybridMultilevel"/>
    <w:tmpl w:val="1870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02E14"/>
    <w:multiLevelType w:val="hybridMultilevel"/>
    <w:tmpl w:val="F8183C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F44C8"/>
    <w:multiLevelType w:val="hybridMultilevel"/>
    <w:tmpl w:val="4E3E0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78310B4"/>
    <w:multiLevelType w:val="hybridMultilevel"/>
    <w:tmpl w:val="F2D6BE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1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6A3"/>
    <w:multiLevelType w:val="hybridMultilevel"/>
    <w:tmpl w:val="4BE6055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68FD6E04"/>
    <w:multiLevelType w:val="hybridMultilevel"/>
    <w:tmpl w:val="A59E4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2"/>
  </w:num>
  <w:num w:numId="3">
    <w:abstractNumId w:val="33"/>
  </w:num>
  <w:num w:numId="4">
    <w:abstractNumId w:val="30"/>
  </w:num>
  <w:num w:numId="5">
    <w:abstractNumId w:val="17"/>
  </w:num>
  <w:num w:numId="6">
    <w:abstractNumId w:val="24"/>
  </w:num>
  <w:num w:numId="7">
    <w:abstractNumId w:val="19"/>
  </w:num>
  <w:num w:numId="8">
    <w:abstractNumId w:val="18"/>
  </w:num>
  <w:num w:numId="9">
    <w:abstractNumId w:val="36"/>
  </w:num>
  <w:num w:numId="10">
    <w:abstractNumId w:val="0"/>
  </w:num>
  <w:num w:numId="11">
    <w:abstractNumId w:val="31"/>
  </w:num>
  <w:num w:numId="12">
    <w:abstractNumId w:val="5"/>
  </w:num>
  <w:num w:numId="13">
    <w:abstractNumId w:val="11"/>
  </w:num>
  <w:num w:numId="14">
    <w:abstractNumId w:val="35"/>
  </w:num>
  <w:num w:numId="15">
    <w:abstractNumId w:val="29"/>
  </w:num>
  <w:num w:numId="16">
    <w:abstractNumId w:val="39"/>
  </w:num>
  <w:num w:numId="17">
    <w:abstractNumId w:val="13"/>
  </w:num>
  <w:num w:numId="18">
    <w:abstractNumId w:val="22"/>
  </w:num>
  <w:num w:numId="19">
    <w:abstractNumId w:val="6"/>
  </w:num>
  <w:num w:numId="20">
    <w:abstractNumId w:val="26"/>
  </w:num>
  <w:num w:numId="21">
    <w:abstractNumId w:val="40"/>
  </w:num>
  <w:num w:numId="22">
    <w:abstractNumId w:val="12"/>
  </w:num>
  <w:num w:numId="23">
    <w:abstractNumId w:val="20"/>
  </w:num>
  <w:num w:numId="24">
    <w:abstractNumId w:val="8"/>
  </w:num>
  <w:num w:numId="25">
    <w:abstractNumId w:val="15"/>
  </w:num>
  <w:num w:numId="26">
    <w:abstractNumId w:val="28"/>
  </w:num>
  <w:num w:numId="27">
    <w:abstractNumId w:val="16"/>
  </w:num>
  <w:num w:numId="28">
    <w:abstractNumId w:val="38"/>
  </w:num>
  <w:num w:numId="29">
    <w:abstractNumId w:val="25"/>
  </w:num>
  <w:num w:numId="30">
    <w:abstractNumId w:val="2"/>
  </w:num>
  <w:num w:numId="31">
    <w:abstractNumId w:val="14"/>
  </w:num>
  <w:num w:numId="32">
    <w:abstractNumId w:val="10"/>
  </w:num>
  <w:num w:numId="33">
    <w:abstractNumId w:val="23"/>
  </w:num>
  <w:num w:numId="34">
    <w:abstractNumId w:val="21"/>
  </w:num>
  <w:num w:numId="35">
    <w:abstractNumId w:val="3"/>
  </w:num>
  <w:num w:numId="36">
    <w:abstractNumId w:val="9"/>
  </w:num>
  <w:num w:numId="37">
    <w:abstractNumId w:val="4"/>
  </w:num>
  <w:num w:numId="38">
    <w:abstractNumId w:val="1"/>
  </w:num>
  <w:num w:numId="39">
    <w:abstractNumId w:val="27"/>
  </w:num>
  <w:num w:numId="40">
    <w:abstractNumId w:val="3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5AB6"/>
    <w:rsid w:val="0005760B"/>
    <w:rsid w:val="000644B5"/>
    <w:rsid w:val="0008038D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7F2"/>
    <w:rsid w:val="000B3B45"/>
    <w:rsid w:val="000B572F"/>
    <w:rsid w:val="000B69E1"/>
    <w:rsid w:val="000C50FF"/>
    <w:rsid w:val="000C5270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12283"/>
    <w:rsid w:val="001147AC"/>
    <w:rsid w:val="001159E7"/>
    <w:rsid w:val="0013124D"/>
    <w:rsid w:val="0013164B"/>
    <w:rsid w:val="00132F6B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5992"/>
    <w:rsid w:val="00177DD8"/>
    <w:rsid w:val="00180C31"/>
    <w:rsid w:val="001857D6"/>
    <w:rsid w:val="0018607F"/>
    <w:rsid w:val="00186AD0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1FC4"/>
    <w:rsid w:val="00217787"/>
    <w:rsid w:val="00217D75"/>
    <w:rsid w:val="00221021"/>
    <w:rsid w:val="00222F13"/>
    <w:rsid w:val="002230D3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F0384"/>
    <w:rsid w:val="002F0D63"/>
    <w:rsid w:val="002F2788"/>
    <w:rsid w:val="002F4938"/>
    <w:rsid w:val="002F75B9"/>
    <w:rsid w:val="003032AC"/>
    <w:rsid w:val="003121F3"/>
    <w:rsid w:val="00321050"/>
    <w:rsid w:val="00324207"/>
    <w:rsid w:val="00326A73"/>
    <w:rsid w:val="003270C9"/>
    <w:rsid w:val="00331678"/>
    <w:rsid w:val="003316B2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2BD5"/>
    <w:rsid w:val="0037440C"/>
    <w:rsid w:val="00376760"/>
    <w:rsid w:val="003768D8"/>
    <w:rsid w:val="0038103B"/>
    <w:rsid w:val="0038647C"/>
    <w:rsid w:val="003878BE"/>
    <w:rsid w:val="00387970"/>
    <w:rsid w:val="00387A6C"/>
    <w:rsid w:val="00387DA3"/>
    <w:rsid w:val="00390F49"/>
    <w:rsid w:val="003913CF"/>
    <w:rsid w:val="00391D76"/>
    <w:rsid w:val="00392CD7"/>
    <w:rsid w:val="00393778"/>
    <w:rsid w:val="00394B7E"/>
    <w:rsid w:val="003A00B1"/>
    <w:rsid w:val="003A0879"/>
    <w:rsid w:val="003A306D"/>
    <w:rsid w:val="003A3CF7"/>
    <w:rsid w:val="003A577A"/>
    <w:rsid w:val="003B098A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5089E"/>
    <w:rsid w:val="004564DD"/>
    <w:rsid w:val="00462EDE"/>
    <w:rsid w:val="0046341C"/>
    <w:rsid w:val="004671F9"/>
    <w:rsid w:val="004748E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50C7"/>
    <w:rsid w:val="004C1270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6401"/>
    <w:rsid w:val="004F7E6D"/>
    <w:rsid w:val="00501084"/>
    <w:rsid w:val="00503D00"/>
    <w:rsid w:val="005073FE"/>
    <w:rsid w:val="00507918"/>
    <w:rsid w:val="00513B34"/>
    <w:rsid w:val="00513C19"/>
    <w:rsid w:val="0051446C"/>
    <w:rsid w:val="00517167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54A3"/>
    <w:rsid w:val="00546A64"/>
    <w:rsid w:val="0054741E"/>
    <w:rsid w:val="005506BD"/>
    <w:rsid w:val="00552CED"/>
    <w:rsid w:val="00553346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6135"/>
    <w:rsid w:val="006975EA"/>
    <w:rsid w:val="006A31B3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E192B"/>
    <w:rsid w:val="007E572D"/>
    <w:rsid w:val="007F2855"/>
    <w:rsid w:val="007F2916"/>
    <w:rsid w:val="008003E2"/>
    <w:rsid w:val="0080279B"/>
    <w:rsid w:val="00807437"/>
    <w:rsid w:val="00812EF8"/>
    <w:rsid w:val="00815227"/>
    <w:rsid w:val="008219B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2A5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17044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21B"/>
    <w:rsid w:val="00953466"/>
    <w:rsid w:val="009534E9"/>
    <w:rsid w:val="00954ED5"/>
    <w:rsid w:val="0095772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20A7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74C13"/>
    <w:rsid w:val="00A80204"/>
    <w:rsid w:val="00A821C4"/>
    <w:rsid w:val="00A822BE"/>
    <w:rsid w:val="00A85C2F"/>
    <w:rsid w:val="00A86FD0"/>
    <w:rsid w:val="00A9030E"/>
    <w:rsid w:val="00A917C0"/>
    <w:rsid w:val="00A96C5D"/>
    <w:rsid w:val="00A97D6B"/>
    <w:rsid w:val="00AA0B30"/>
    <w:rsid w:val="00AA0E8F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5081"/>
    <w:rsid w:val="00AE758A"/>
    <w:rsid w:val="00AF008B"/>
    <w:rsid w:val="00AF14F9"/>
    <w:rsid w:val="00AF1E43"/>
    <w:rsid w:val="00AF2B6C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D793A"/>
    <w:rsid w:val="00BE404C"/>
    <w:rsid w:val="00BE411E"/>
    <w:rsid w:val="00BE4420"/>
    <w:rsid w:val="00BE4A36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253B9"/>
    <w:rsid w:val="00C324F0"/>
    <w:rsid w:val="00C33F5E"/>
    <w:rsid w:val="00C360A6"/>
    <w:rsid w:val="00C36DDC"/>
    <w:rsid w:val="00C449CB"/>
    <w:rsid w:val="00C458B4"/>
    <w:rsid w:val="00C5054B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872DE"/>
    <w:rsid w:val="00C90886"/>
    <w:rsid w:val="00C913C4"/>
    <w:rsid w:val="00C927B2"/>
    <w:rsid w:val="00C92D3F"/>
    <w:rsid w:val="00C977B7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6F0D"/>
    <w:rsid w:val="00CF7201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77F20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583F"/>
    <w:rsid w:val="00DC58B2"/>
    <w:rsid w:val="00DD2CD8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4CA1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47733"/>
    <w:rsid w:val="00E51244"/>
    <w:rsid w:val="00E52797"/>
    <w:rsid w:val="00E55C12"/>
    <w:rsid w:val="00E5734A"/>
    <w:rsid w:val="00E624DE"/>
    <w:rsid w:val="00E67449"/>
    <w:rsid w:val="00E7747D"/>
    <w:rsid w:val="00E80AE2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2256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EF3735"/>
    <w:rsid w:val="00F03A05"/>
    <w:rsid w:val="00F04AA7"/>
    <w:rsid w:val="00F04DB2"/>
    <w:rsid w:val="00F12CA1"/>
    <w:rsid w:val="00F1316B"/>
    <w:rsid w:val="00F14391"/>
    <w:rsid w:val="00F14E61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38B7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7872072408?pwd=yLqZr2mlM5ZxiCWbx7PxFj9G8nGRWE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226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11</cp:revision>
  <cp:lastPrinted>2025-12-01T15:50:00Z</cp:lastPrinted>
  <dcterms:created xsi:type="dcterms:W3CDTF">2025-11-12T14:07:00Z</dcterms:created>
  <dcterms:modified xsi:type="dcterms:W3CDTF">2025-12-01T16:51:00Z</dcterms:modified>
</cp:coreProperties>
</file>