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D267" w14:textId="2B7E868E" w:rsidR="009F1795" w:rsidRDefault="00FF3470" w:rsidP="009F1795">
      <w:pPr>
        <w:jc w:val="center"/>
      </w:pPr>
      <w:r>
        <w:t xml:space="preserve"> </w:t>
      </w:r>
      <w:r w:rsidR="006A0EC2">
        <w:t>Governance Committee Meeting Agenda</w:t>
      </w:r>
      <w:r w:rsidR="002476C4">
        <w:t xml:space="preserve"> and Notes</w:t>
      </w:r>
    </w:p>
    <w:p w14:paraId="2D51FAA1" w14:textId="5A125354" w:rsidR="006A0EC2" w:rsidRDefault="00A24030" w:rsidP="006A0EC2">
      <w:pPr>
        <w:jc w:val="center"/>
      </w:pPr>
      <w:r>
        <w:t>October 22, 2025</w:t>
      </w:r>
    </w:p>
    <w:p w14:paraId="4A45EB29" w14:textId="239BFB8A" w:rsidR="006A0EC2" w:rsidRDefault="006A0EC2" w:rsidP="006A0EC2">
      <w:pPr>
        <w:jc w:val="center"/>
      </w:pPr>
      <w:r>
        <w:t>8</w:t>
      </w:r>
      <w:r w:rsidR="00047985">
        <w:t xml:space="preserve"> - 9</w:t>
      </w:r>
      <w:r w:rsidR="00EC40B3">
        <w:t xml:space="preserve"> </w:t>
      </w:r>
      <w:r>
        <w:t>AM</w:t>
      </w:r>
    </w:p>
    <w:p w14:paraId="59AB46B6" w14:textId="1AC4AC9B" w:rsidR="006A0EC2" w:rsidRDefault="006A0EC2" w:rsidP="006A0EC2">
      <w:pPr>
        <w:jc w:val="center"/>
      </w:pPr>
    </w:p>
    <w:p w14:paraId="5E595620" w14:textId="26A03996" w:rsidR="00773CA1" w:rsidRDefault="006A0EC2" w:rsidP="006A0EC2">
      <w:r>
        <w:t>Welcome</w:t>
      </w:r>
    </w:p>
    <w:p w14:paraId="223D7A80" w14:textId="33ACCE42" w:rsidR="00773CA1" w:rsidRDefault="00773CA1" w:rsidP="006A0EC2">
      <w:r>
        <w:t xml:space="preserve">Board </w:t>
      </w:r>
      <w:r w:rsidR="00DE3E8D">
        <w:t>self-assessment</w:t>
      </w:r>
      <w:r w:rsidR="005A6658">
        <w:t xml:space="preserve"> </w:t>
      </w:r>
      <w:r w:rsidR="00A24030">
        <w:t xml:space="preserve">discussion </w:t>
      </w:r>
    </w:p>
    <w:p w14:paraId="3D0FE560" w14:textId="1096AF7A" w:rsidR="00E0476E" w:rsidRDefault="00A24030" w:rsidP="00A24030">
      <w:pPr>
        <w:pStyle w:val="ListParagraph"/>
        <w:numPr>
          <w:ilvl w:val="0"/>
          <w:numId w:val="15"/>
        </w:numPr>
      </w:pPr>
      <w:r>
        <w:t>Survey results</w:t>
      </w:r>
    </w:p>
    <w:p w14:paraId="34E67B7A" w14:textId="6E42CABA" w:rsidR="00A24030" w:rsidRDefault="00A24030" w:rsidP="00A24030">
      <w:pPr>
        <w:pStyle w:val="ListParagraph"/>
        <w:numPr>
          <w:ilvl w:val="0"/>
          <w:numId w:val="15"/>
        </w:numPr>
      </w:pPr>
      <w:r>
        <w:t>Presentation to the board</w:t>
      </w:r>
    </w:p>
    <w:p w14:paraId="66DA6690" w14:textId="511553AD" w:rsidR="002B304A" w:rsidRDefault="002B304A" w:rsidP="006A0EC2">
      <w:r>
        <w:t>New Business</w:t>
      </w:r>
      <w:r w:rsidR="008720D0">
        <w:t xml:space="preserve">  </w:t>
      </w:r>
    </w:p>
    <w:p w14:paraId="48632750" w14:textId="083AEED7" w:rsidR="002B304A" w:rsidRPr="002476C4" w:rsidRDefault="002B304A" w:rsidP="006A0EC2">
      <w:pPr>
        <w:rPr>
          <w:u w:val="single"/>
        </w:rPr>
      </w:pPr>
      <w:r>
        <w:t xml:space="preserve">Adjourn </w:t>
      </w:r>
    </w:p>
    <w:p w14:paraId="0DD9FADD" w14:textId="77777777" w:rsidR="002476C4" w:rsidRPr="002476C4" w:rsidRDefault="002476C4" w:rsidP="006A0EC2">
      <w:pPr>
        <w:rPr>
          <w:u w:val="single"/>
        </w:rPr>
      </w:pPr>
    </w:p>
    <w:p w14:paraId="1BE27DA2" w14:textId="7B6B7C7B" w:rsidR="002476C4" w:rsidRDefault="002476C4" w:rsidP="006A0EC2">
      <w:pPr>
        <w:rPr>
          <w:u w:val="single"/>
        </w:rPr>
      </w:pPr>
      <w:r w:rsidRPr="002476C4">
        <w:rPr>
          <w:u w:val="single"/>
        </w:rPr>
        <w:t>Meeting Notes</w:t>
      </w:r>
    </w:p>
    <w:p w14:paraId="66682200" w14:textId="759F0878" w:rsidR="002476C4" w:rsidRDefault="002476C4" w:rsidP="006A0EC2">
      <w:r>
        <w:t>In attendance</w:t>
      </w:r>
      <w:proofErr w:type="gramStart"/>
      <w:r>
        <w:t>:  Nancy</w:t>
      </w:r>
      <w:proofErr w:type="gramEnd"/>
      <w:r>
        <w:t xml:space="preserve"> Bauer, Carola Bracco, Elisa Burns, Wendy Gardner, Omar Lopez, Mary Weiss, Gautam Ramchandani</w:t>
      </w:r>
    </w:p>
    <w:p w14:paraId="4848E84E" w14:textId="448BEB96" w:rsidR="002476C4" w:rsidRDefault="008E5D8F" w:rsidP="008E5D8F">
      <w:pPr>
        <w:pStyle w:val="ListParagraph"/>
        <w:numPr>
          <w:ilvl w:val="0"/>
          <w:numId w:val="16"/>
        </w:numPr>
      </w:pPr>
      <w:r>
        <w:t xml:space="preserve">Gautam Ramchandani, the consultant who administered our board </w:t>
      </w:r>
      <w:proofErr w:type="spellStart"/>
      <w:r>
        <w:t>self assessment</w:t>
      </w:r>
      <w:proofErr w:type="spellEnd"/>
      <w:r>
        <w:t>, reviewed the results with the committee and addressed questions.</w:t>
      </w:r>
    </w:p>
    <w:p w14:paraId="2AB56388" w14:textId="6C828DB9" w:rsidR="008E5D8F" w:rsidRDefault="008E5D8F" w:rsidP="008E5D8F">
      <w:pPr>
        <w:pStyle w:val="ListParagraph"/>
        <w:numPr>
          <w:ilvl w:val="0"/>
          <w:numId w:val="16"/>
        </w:numPr>
      </w:pPr>
      <w:r>
        <w:t xml:space="preserve">Gautam left the </w:t>
      </w:r>
      <w:proofErr w:type="gramStart"/>
      <w:r>
        <w:t>meeting</w:t>
      </w:r>
      <w:proofErr w:type="gramEnd"/>
      <w:r w:rsidR="00242AED">
        <w:t xml:space="preserve"> and the committee had further discussion about </w:t>
      </w:r>
      <w:r w:rsidR="00DE28CB">
        <w:t>next steps.</w:t>
      </w:r>
      <w:r w:rsidR="00242AED">
        <w:t xml:space="preserve"> It was agreed that we would ask Gautam to present </w:t>
      </w:r>
      <w:r w:rsidR="005C6D35">
        <w:t>the results of the survey at our December board meeting to be followed by board discussion.</w:t>
      </w:r>
    </w:p>
    <w:p w14:paraId="646D9F56" w14:textId="41C0D878" w:rsidR="008A4B66" w:rsidRDefault="008A4B66" w:rsidP="008E5D8F">
      <w:pPr>
        <w:pStyle w:val="ListParagraph"/>
        <w:numPr>
          <w:ilvl w:val="0"/>
          <w:numId w:val="16"/>
        </w:numPr>
      </w:pPr>
      <w:r>
        <w:t>Nancy and Wendy will follow up with Gautam re finalizing the presentation</w:t>
      </w:r>
      <w:r w:rsidR="00BB5436">
        <w:t xml:space="preserve">. </w:t>
      </w:r>
    </w:p>
    <w:p w14:paraId="2FB3D9CD" w14:textId="2CFC41C9" w:rsidR="00BB5436" w:rsidRDefault="00BB5436" w:rsidP="008E5D8F">
      <w:pPr>
        <w:pStyle w:val="ListParagraph"/>
        <w:numPr>
          <w:ilvl w:val="0"/>
          <w:numId w:val="16"/>
        </w:numPr>
      </w:pPr>
      <w:r>
        <w:t xml:space="preserve">The committee scheduled an additional meeting </w:t>
      </w:r>
      <w:r w:rsidR="00873E85">
        <w:t>for Wednesday, November 12 at 8:30AM</w:t>
      </w:r>
      <w:r w:rsidR="000C09DB">
        <w:t xml:space="preserve"> to discuss the final survey document and format for board discussion. </w:t>
      </w:r>
    </w:p>
    <w:p w14:paraId="45F9C342" w14:textId="77777777" w:rsidR="002476C4" w:rsidRPr="002476C4" w:rsidRDefault="002476C4" w:rsidP="006A0EC2"/>
    <w:p w14:paraId="6DA27E25" w14:textId="77777777" w:rsidR="005E3D09" w:rsidRDefault="005E3D09" w:rsidP="006A0EC2"/>
    <w:p w14:paraId="38DEC6A3" w14:textId="77777777" w:rsidR="006A0EC2" w:rsidRDefault="006A0EC2" w:rsidP="006A0EC2">
      <w:pPr>
        <w:jc w:val="center"/>
      </w:pPr>
    </w:p>
    <w:sectPr w:rsidR="006A0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077D"/>
    <w:multiLevelType w:val="hybridMultilevel"/>
    <w:tmpl w:val="EB3045C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2FA351D"/>
    <w:multiLevelType w:val="hybridMultilevel"/>
    <w:tmpl w:val="D4A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26DB1"/>
    <w:multiLevelType w:val="hybridMultilevel"/>
    <w:tmpl w:val="1E2E4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C63B6"/>
    <w:multiLevelType w:val="hybridMultilevel"/>
    <w:tmpl w:val="F5685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607B6D"/>
    <w:multiLevelType w:val="hybridMultilevel"/>
    <w:tmpl w:val="904E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55C94"/>
    <w:multiLevelType w:val="hybridMultilevel"/>
    <w:tmpl w:val="C2863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8341E"/>
    <w:multiLevelType w:val="hybridMultilevel"/>
    <w:tmpl w:val="4CE09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84099"/>
    <w:multiLevelType w:val="hybridMultilevel"/>
    <w:tmpl w:val="ED706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D23DD"/>
    <w:multiLevelType w:val="hybridMultilevel"/>
    <w:tmpl w:val="098CA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E4FD3"/>
    <w:multiLevelType w:val="hybridMultilevel"/>
    <w:tmpl w:val="1F0C6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1789E"/>
    <w:multiLevelType w:val="hybridMultilevel"/>
    <w:tmpl w:val="40F0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0095B"/>
    <w:multiLevelType w:val="hybridMultilevel"/>
    <w:tmpl w:val="10D62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12DDC"/>
    <w:multiLevelType w:val="hybridMultilevel"/>
    <w:tmpl w:val="F54E3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F6194"/>
    <w:multiLevelType w:val="hybridMultilevel"/>
    <w:tmpl w:val="92008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F6524"/>
    <w:multiLevelType w:val="hybridMultilevel"/>
    <w:tmpl w:val="1AD2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E4ABF"/>
    <w:multiLevelType w:val="hybridMultilevel"/>
    <w:tmpl w:val="95963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549497">
    <w:abstractNumId w:val="6"/>
  </w:num>
  <w:num w:numId="2" w16cid:durableId="2127775073">
    <w:abstractNumId w:val="10"/>
  </w:num>
  <w:num w:numId="3" w16cid:durableId="1867474686">
    <w:abstractNumId w:val="9"/>
  </w:num>
  <w:num w:numId="4" w16cid:durableId="1248493063">
    <w:abstractNumId w:val="4"/>
  </w:num>
  <w:num w:numId="5" w16cid:durableId="1251310967">
    <w:abstractNumId w:val="1"/>
  </w:num>
  <w:num w:numId="6" w16cid:durableId="1865362446">
    <w:abstractNumId w:val="5"/>
  </w:num>
  <w:num w:numId="7" w16cid:durableId="317000319">
    <w:abstractNumId w:val="12"/>
  </w:num>
  <w:num w:numId="8" w16cid:durableId="1443840796">
    <w:abstractNumId w:val="8"/>
  </w:num>
  <w:num w:numId="9" w16cid:durableId="450636588">
    <w:abstractNumId w:val="0"/>
  </w:num>
  <w:num w:numId="10" w16cid:durableId="637536025">
    <w:abstractNumId w:val="11"/>
  </w:num>
  <w:num w:numId="11" w16cid:durableId="1676807185">
    <w:abstractNumId w:val="3"/>
  </w:num>
  <w:num w:numId="12" w16cid:durableId="51150731">
    <w:abstractNumId w:val="7"/>
  </w:num>
  <w:num w:numId="13" w16cid:durableId="435290704">
    <w:abstractNumId w:val="14"/>
  </w:num>
  <w:num w:numId="14" w16cid:durableId="2052728137">
    <w:abstractNumId w:val="2"/>
  </w:num>
  <w:num w:numId="15" w16cid:durableId="1593321046">
    <w:abstractNumId w:val="15"/>
  </w:num>
  <w:num w:numId="16" w16cid:durableId="9349007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C2"/>
    <w:rsid w:val="00001DC8"/>
    <w:rsid w:val="00047985"/>
    <w:rsid w:val="00060F63"/>
    <w:rsid w:val="00067B28"/>
    <w:rsid w:val="00091C19"/>
    <w:rsid w:val="000972DC"/>
    <w:rsid w:val="000C09DB"/>
    <w:rsid w:val="000C4FAA"/>
    <w:rsid w:val="000C549B"/>
    <w:rsid w:val="0013153B"/>
    <w:rsid w:val="00174581"/>
    <w:rsid w:val="00181041"/>
    <w:rsid w:val="001A2C62"/>
    <w:rsid w:val="002231C3"/>
    <w:rsid w:val="00242AED"/>
    <w:rsid w:val="002476C4"/>
    <w:rsid w:val="002905F5"/>
    <w:rsid w:val="00293E8C"/>
    <w:rsid w:val="002B304A"/>
    <w:rsid w:val="002B6B66"/>
    <w:rsid w:val="003363B5"/>
    <w:rsid w:val="003438DD"/>
    <w:rsid w:val="0034452D"/>
    <w:rsid w:val="003524B6"/>
    <w:rsid w:val="00384E0C"/>
    <w:rsid w:val="00387079"/>
    <w:rsid w:val="003C318E"/>
    <w:rsid w:val="0045074F"/>
    <w:rsid w:val="00497C28"/>
    <w:rsid w:val="004A335F"/>
    <w:rsid w:val="004B0D3A"/>
    <w:rsid w:val="00516812"/>
    <w:rsid w:val="00521E5D"/>
    <w:rsid w:val="005314B6"/>
    <w:rsid w:val="00542256"/>
    <w:rsid w:val="005A62A1"/>
    <w:rsid w:val="005A6658"/>
    <w:rsid w:val="005C63B6"/>
    <w:rsid w:val="005C6D35"/>
    <w:rsid w:val="005E3D09"/>
    <w:rsid w:val="00600968"/>
    <w:rsid w:val="00665BF9"/>
    <w:rsid w:val="0068632C"/>
    <w:rsid w:val="006A0EC2"/>
    <w:rsid w:val="006A13B2"/>
    <w:rsid w:val="00705C3D"/>
    <w:rsid w:val="00763196"/>
    <w:rsid w:val="00770EF4"/>
    <w:rsid w:val="00773CA1"/>
    <w:rsid w:val="00781522"/>
    <w:rsid w:val="00815410"/>
    <w:rsid w:val="00824AE9"/>
    <w:rsid w:val="008340EC"/>
    <w:rsid w:val="00834DA4"/>
    <w:rsid w:val="00844BB9"/>
    <w:rsid w:val="00867155"/>
    <w:rsid w:val="008720D0"/>
    <w:rsid w:val="00873E85"/>
    <w:rsid w:val="008757E2"/>
    <w:rsid w:val="0088127D"/>
    <w:rsid w:val="008A4B66"/>
    <w:rsid w:val="008E5D8F"/>
    <w:rsid w:val="008E7135"/>
    <w:rsid w:val="00954E40"/>
    <w:rsid w:val="0096146D"/>
    <w:rsid w:val="009F1795"/>
    <w:rsid w:val="00A11698"/>
    <w:rsid w:val="00A206F3"/>
    <w:rsid w:val="00A24030"/>
    <w:rsid w:val="00A34FB3"/>
    <w:rsid w:val="00A44488"/>
    <w:rsid w:val="00A44673"/>
    <w:rsid w:val="00A519CC"/>
    <w:rsid w:val="00A70934"/>
    <w:rsid w:val="00A761EA"/>
    <w:rsid w:val="00AC465A"/>
    <w:rsid w:val="00B1560C"/>
    <w:rsid w:val="00B738C5"/>
    <w:rsid w:val="00B80837"/>
    <w:rsid w:val="00BA3943"/>
    <w:rsid w:val="00BB5436"/>
    <w:rsid w:val="00BB6ACF"/>
    <w:rsid w:val="00C136BB"/>
    <w:rsid w:val="00C4434C"/>
    <w:rsid w:val="00C66346"/>
    <w:rsid w:val="00C758E1"/>
    <w:rsid w:val="00C97ED2"/>
    <w:rsid w:val="00CD1E67"/>
    <w:rsid w:val="00D46F23"/>
    <w:rsid w:val="00D56F51"/>
    <w:rsid w:val="00D723BE"/>
    <w:rsid w:val="00DE28CB"/>
    <w:rsid w:val="00DE36B3"/>
    <w:rsid w:val="00DE3E8D"/>
    <w:rsid w:val="00DF50DE"/>
    <w:rsid w:val="00E03946"/>
    <w:rsid w:val="00E0476E"/>
    <w:rsid w:val="00E740EF"/>
    <w:rsid w:val="00E750FF"/>
    <w:rsid w:val="00EC40B3"/>
    <w:rsid w:val="00F3765D"/>
    <w:rsid w:val="00F445D4"/>
    <w:rsid w:val="00FE0690"/>
    <w:rsid w:val="00FF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D034"/>
  <w15:chartTrackingRefBased/>
  <w15:docId w15:val="{ABA45F20-6DD2-42E3-8106-1346239E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wendymgardner@gmail.com</dc:creator>
  <cp:keywords/>
  <dc:description/>
  <cp:lastModifiedBy>Wendy Gardner</cp:lastModifiedBy>
  <cp:revision>11</cp:revision>
  <dcterms:created xsi:type="dcterms:W3CDTF">2025-11-07T14:05:00Z</dcterms:created>
  <dcterms:modified xsi:type="dcterms:W3CDTF">2025-11-07T14:12:00Z</dcterms:modified>
</cp:coreProperties>
</file>