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686314DB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B0C0C">
        <w:rPr>
          <w:sz w:val="36"/>
        </w:rPr>
        <w:t>February 2</w:t>
      </w:r>
      <w:r w:rsidR="003B0C0C" w:rsidRPr="003B0C0C">
        <w:rPr>
          <w:sz w:val="36"/>
          <w:vertAlign w:val="superscript"/>
        </w:rPr>
        <w:t>nd</w:t>
      </w:r>
      <w:r w:rsidR="003B0C0C">
        <w:rPr>
          <w:sz w:val="36"/>
        </w:rPr>
        <w:t xml:space="preserve">, </w:t>
      </w:r>
      <w:proofErr w:type="gramStart"/>
      <w:r w:rsidR="003B0C0C">
        <w:rPr>
          <w:sz w:val="36"/>
        </w:rPr>
        <w:t xml:space="preserve">2026 </w:t>
      </w:r>
      <w:r w:rsidR="00B75B48" w:rsidRPr="00B75B48">
        <w:rPr>
          <w:sz w:val="36"/>
        </w:rPr>
        <w:t xml:space="preserve"> 6</w:t>
      </w:r>
      <w:proofErr w:type="gramEnd"/>
      <w:r w:rsidR="00B75B48" w:rsidRPr="00B75B48">
        <w:rPr>
          <w:sz w:val="36"/>
        </w:rPr>
        <w:t>pm</w:t>
      </w:r>
    </w:p>
    <w:p w14:paraId="0BCDA36A" w14:textId="7F8D1AC9" w:rsidR="00A120A7" w:rsidRPr="00A120A7" w:rsidRDefault="00E23551" w:rsidP="00A120A7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502F7AE8" w14:textId="77777777" w:rsidR="003B0C0C" w:rsidRDefault="00B86A14" w:rsidP="003B0C0C">
      <w:pPr>
        <w:pStyle w:val="PlainText"/>
      </w:pPr>
      <w:hyperlink r:id="rId6" w:history="1">
        <w:r w:rsidR="003B0C0C">
          <w:rPr>
            <w:rStyle w:val="Hyperlink"/>
          </w:rPr>
          <w:t>https://us02web.zoom.us/j/89459157065?pwd=4zjw109VjmMUJyQ0il9XOAl52qkJJI.1</w:t>
        </w:r>
      </w:hyperlink>
    </w:p>
    <w:p w14:paraId="5C3ECF24" w14:textId="3885C929" w:rsidR="005B7964" w:rsidRDefault="005B7964" w:rsidP="005B7964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13881830" w14:textId="77777777" w:rsidR="003B0C0C" w:rsidRDefault="005A6078" w:rsidP="00372BD5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F3008E">
        <w:t>Elisa Burns</w:t>
      </w:r>
    </w:p>
    <w:p w14:paraId="578635F3" w14:textId="487B40BE" w:rsidR="00372BD5" w:rsidRDefault="003B0C0C" w:rsidP="003B0C0C">
      <w:pPr>
        <w:pStyle w:val="ListParagraph"/>
      </w:pPr>
      <w:r>
        <w:tab/>
      </w:r>
      <w:r>
        <w:tab/>
      </w:r>
      <w:r>
        <w:tab/>
        <w:t>Welcome new board member Tracy Stein</w:t>
      </w:r>
      <w:r w:rsidR="00C747A0">
        <w:tab/>
      </w:r>
      <w:r w:rsidR="003B25C8">
        <w:tab/>
      </w:r>
    </w:p>
    <w:p w14:paraId="71A2BBEC" w14:textId="074D898B" w:rsidR="00895240" w:rsidRDefault="00895240" w:rsidP="00864A4B"/>
    <w:p w14:paraId="68C1775E" w14:textId="4D623912" w:rsidR="00A12B15" w:rsidRPr="00517D99" w:rsidRDefault="00372BD5" w:rsidP="003B25C8">
      <w:pPr>
        <w:pStyle w:val="ListParagraph"/>
        <w:numPr>
          <w:ilvl w:val="0"/>
          <w:numId w:val="14"/>
        </w:numPr>
      </w:pPr>
      <w:r w:rsidRPr="00517D99">
        <w:t>6:00</w:t>
      </w:r>
      <w:r w:rsidRPr="00517D99">
        <w:tab/>
      </w:r>
      <w:r w:rsidRPr="00517D99">
        <w:tab/>
      </w:r>
      <w:r w:rsidR="00C360A6" w:rsidRPr="00517D99">
        <w:t>APPROVAL of the</w:t>
      </w:r>
      <w:r w:rsidR="003B0C0C" w:rsidRPr="00517D99">
        <w:t xml:space="preserve"> December</w:t>
      </w:r>
      <w:r w:rsidR="00C360A6" w:rsidRPr="00517D99">
        <w:t xml:space="preserve"> minutes</w:t>
      </w:r>
      <w:r w:rsidR="00CF409C" w:rsidRPr="00517D99">
        <w:tab/>
      </w:r>
      <w:r w:rsidR="00C360A6" w:rsidRPr="00517D99">
        <w:t>Elisa Burns</w:t>
      </w:r>
      <w:r w:rsidR="00AF2B6C" w:rsidRPr="00517D99">
        <w:tab/>
      </w:r>
    </w:p>
    <w:p w14:paraId="4C3454EF" w14:textId="51992308" w:rsidR="00A12B15" w:rsidRPr="00517D99" w:rsidRDefault="00A12B15" w:rsidP="00A12B15"/>
    <w:p w14:paraId="261D399E" w14:textId="033566AD" w:rsidR="00A12B15" w:rsidRPr="00517D99" w:rsidRDefault="00A12B15" w:rsidP="00517D99">
      <w:pPr>
        <w:pStyle w:val="ListParagraph"/>
        <w:numPr>
          <w:ilvl w:val="0"/>
          <w:numId w:val="14"/>
        </w:numPr>
      </w:pPr>
      <w:r w:rsidRPr="00517D99">
        <w:t>6:00</w:t>
      </w:r>
      <w:r w:rsidR="00105E48" w:rsidRPr="00517D99">
        <w:t xml:space="preserve"> – 6:</w:t>
      </w:r>
      <w:r w:rsidR="001349B9" w:rsidRPr="00517D99">
        <w:t>2</w:t>
      </w:r>
      <w:r w:rsidR="00105E48" w:rsidRPr="00517D99">
        <w:t>5</w:t>
      </w:r>
      <w:r w:rsidRPr="00517D99">
        <w:tab/>
        <w:t>Client Stori</w:t>
      </w:r>
      <w:r w:rsidR="00517D99">
        <w:t>es</w:t>
      </w:r>
      <w:r w:rsidR="00517D99">
        <w:tab/>
      </w:r>
      <w:r w:rsidR="00517D99">
        <w:tab/>
      </w:r>
      <w:r w:rsidR="00517D99">
        <w:tab/>
      </w:r>
      <w:r w:rsidR="00517D99">
        <w:tab/>
      </w:r>
      <w:r w:rsidR="00517D99">
        <w:tab/>
        <w:t>Carola</w:t>
      </w:r>
    </w:p>
    <w:p w14:paraId="6A76511E" w14:textId="1ECBA9A6" w:rsidR="00A12B15" w:rsidRPr="00517D99" w:rsidRDefault="00A12B15" w:rsidP="00105E48">
      <w:pPr>
        <w:pStyle w:val="ListParagraph"/>
        <w:numPr>
          <w:ilvl w:val="3"/>
          <w:numId w:val="14"/>
        </w:numPr>
      </w:pPr>
      <w:r w:rsidRPr="00517D99">
        <w:t>Denisha Hilario</w:t>
      </w:r>
      <w:r w:rsidR="001349B9" w:rsidRPr="00517D99">
        <w:t>, ESL Manager</w:t>
      </w:r>
      <w:r w:rsidR="001349B9" w:rsidRPr="00517D99">
        <w:tab/>
      </w:r>
      <w:r w:rsidRPr="00517D99">
        <w:tab/>
      </w:r>
      <w:r w:rsidRPr="00517D99">
        <w:tab/>
      </w:r>
      <w:r w:rsidRPr="00517D99">
        <w:tab/>
        <w:t>15 minutes</w:t>
      </w:r>
    </w:p>
    <w:p w14:paraId="54D63C1C" w14:textId="3C8086BD" w:rsidR="00A12B15" w:rsidRPr="00517D99" w:rsidRDefault="00A12B15" w:rsidP="00A12B15">
      <w:pPr>
        <w:pStyle w:val="ListParagraph"/>
        <w:ind w:left="2160" w:firstLine="720"/>
      </w:pPr>
      <w:r w:rsidRPr="00517D99">
        <w:t xml:space="preserve">Ali </w:t>
      </w:r>
      <w:r w:rsidR="00105E48" w:rsidRPr="00517D99">
        <w:t>Ahmadi</w:t>
      </w:r>
      <w:r w:rsidR="001349B9" w:rsidRPr="00517D99">
        <w:t>, ESL Coordinator</w:t>
      </w:r>
    </w:p>
    <w:p w14:paraId="57C90E6C" w14:textId="233D0874" w:rsidR="00A12B15" w:rsidRDefault="00A12B15" w:rsidP="00A12B15">
      <w:pPr>
        <w:pStyle w:val="ListParagraph"/>
        <w:numPr>
          <w:ilvl w:val="3"/>
          <w:numId w:val="14"/>
        </w:numPr>
      </w:pPr>
      <w:r w:rsidRPr="00517D99">
        <w:t>Board reflection</w:t>
      </w:r>
      <w:r>
        <w:tab/>
      </w:r>
      <w:r>
        <w:tab/>
      </w:r>
      <w:r>
        <w:tab/>
      </w:r>
      <w:r w:rsidR="00517D99">
        <w:t>Carola</w:t>
      </w:r>
      <w:bookmarkStart w:id="0" w:name="_GoBack"/>
      <w:bookmarkEnd w:id="0"/>
      <w:r>
        <w:tab/>
      </w:r>
      <w:r>
        <w:tab/>
      </w:r>
      <w:r>
        <w:tab/>
        <w:t>10 minutes</w:t>
      </w:r>
    </w:p>
    <w:p w14:paraId="646CA8A4" w14:textId="77777777" w:rsidR="00517D99" w:rsidRDefault="00517D99" w:rsidP="00517D99">
      <w:pPr>
        <w:pStyle w:val="ListParagraph"/>
        <w:ind w:left="2880"/>
      </w:pPr>
    </w:p>
    <w:p w14:paraId="350BC700" w14:textId="2C8F142D" w:rsidR="00517D99" w:rsidRDefault="00517D99" w:rsidP="00517D99">
      <w:pPr>
        <w:pStyle w:val="ListParagraph"/>
        <w:numPr>
          <w:ilvl w:val="0"/>
          <w:numId w:val="14"/>
        </w:numPr>
      </w:pPr>
      <w:r>
        <w:t>6:25 – 6:55</w:t>
      </w:r>
      <w:r>
        <w:tab/>
      </w:r>
      <w:r>
        <w:t>Finance Committee</w:t>
      </w:r>
      <w:r>
        <w:tab/>
      </w:r>
      <w:r>
        <w:tab/>
      </w:r>
      <w:r>
        <w:tab/>
        <w:t xml:space="preserve">Kathy/Adrienne/ Rob N. </w:t>
      </w:r>
      <w:r>
        <w:tab/>
        <w:t xml:space="preserve">30 minutes </w:t>
      </w:r>
    </w:p>
    <w:p w14:paraId="1FDE1B53" w14:textId="77777777" w:rsidR="00517D99" w:rsidRDefault="00517D99" w:rsidP="00517D99">
      <w:pPr>
        <w:pStyle w:val="ListParagraph"/>
        <w:numPr>
          <w:ilvl w:val="0"/>
          <w:numId w:val="40"/>
        </w:numPr>
      </w:pPr>
      <w:r>
        <w:t>2025 Results &amp; 2026 Budget (15 minutes)</w:t>
      </w:r>
      <w:r>
        <w:tab/>
      </w:r>
    </w:p>
    <w:p w14:paraId="26CB0E34" w14:textId="77777777" w:rsidR="00517D99" w:rsidRDefault="00517D99" w:rsidP="00517D99">
      <w:pPr>
        <w:pStyle w:val="ListParagraph"/>
        <w:numPr>
          <w:ilvl w:val="0"/>
          <w:numId w:val="40"/>
        </w:numPr>
      </w:pPr>
      <w:r>
        <w:t>Board Questions and Discussion</w:t>
      </w:r>
      <w:r>
        <w:tab/>
        <w:t>(15 minutes)</w:t>
      </w:r>
      <w:r>
        <w:tab/>
      </w:r>
    </w:p>
    <w:p w14:paraId="56ECAC91" w14:textId="77777777" w:rsidR="00517D99" w:rsidRDefault="00517D99" w:rsidP="00517D99">
      <w:pPr>
        <w:pStyle w:val="ListParagraph"/>
        <w:numPr>
          <w:ilvl w:val="0"/>
          <w:numId w:val="40"/>
        </w:numPr>
      </w:pPr>
      <w:r>
        <w:t>APPROVAL of budget</w:t>
      </w:r>
    </w:p>
    <w:p w14:paraId="20CFB4FB" w14:textId="30B71D43" w:rsidR="006942B6" w:rsidRDefault="005A6078" w:rsidP="00517D99">
      <w:r>
        <w:tab/>
      </w:r>
      <w:r>
        <w:tab/>
      </w:r>
    </w:p>
    <w:p w14:paraId="28C3C4AF" w14:textId="03CA3E45" w:rsidR="00372BD5" w:rsidRDefault="00517D99" w:rsidP="003B0C0C">
      <w:pPr>
        <w:pStyle w:val="ListParagraph"/>
        <w:numPr>
          <w:ilvl w:val="0"/>
          <w:numId w:val="14"/>
        </w:numPr>
      </w:pPr>
      <w:r>
        <w:t xml:space="preserve">7:00 – 7:15 </w:t>
      </w:r>
      <w:r w:rsidR="003B0C0C">
        <w:tab/>
        <w:t>Current Events</w:t>
      </w:r>
      <w:r w:rsidR="003B0C0C">
        <w:tab/>
      </w:r>
      <w:r w:rsidR="003B0C0C">
        <w:tab/>
      </w:r>
      <w:r w:rsidR="003B0C0C">
        <w:tab/>
      </w:r>
      <w:r w:rsidR="00105E48">
        <w:tab/>
      </w:r>
      <w:r w:rsidR="003B0C0C">
        <w:t>Cynthia Brill</w:t>
      </w:r>
      <w:r w:rsidR="003B0C0C">
        <w:tab/>
      </w:r>
      <w:r w:rsidR="003B0C0C">
        <w:tab/>
        <w:t>15 minutes</w:t>
      </w:r>
    </w:p>
    <w:p w14:paraId="0638E0DD" w14:textId="5B5ECC56" w:rsidR="009B0AE1" w:rsidRDefault="009B0AE1" w:rsidP="009B0AE1">
      <w:pPr>
        <w:pStyle w:val="ListParagraph"/>
      </w:pPr>
    </w:p>
    <w:p w14:paraId="5ED1E033" w14:textId="77777777" w:rsidR="006942B6" w:rsidRDefault="006942B6" w:rsidP="009B0AE1">
      <w:pPr>
        <w:pStyle w:val="ListParagraph"/>
      </w:pPr>
    </w:p>
    <w:p w14:paraId="52B37CF1" w14:textId="173FE71D" w:rsidR="003B0C0C" w:rsidRDefault="00517D99" w:rsidP="003B0C0C">
      <w:pPr>
        <w:pStyle w:val="ListParagraph"/>
        <w:numPr>
          <w:ilvl w:val="0"/>
          <w:numId w:val="14"/>
        </w:numPr>
      </w:pPr>
      <w:r>
        <w:t>7</w:t>
      </w:r>
      <w:r w:rsidR="00105E48">
        <w:t>:</w:t>
      </w:r>
      <w:r>
        <w:t>15 – 7:3</w:t>
      </w:r>
      <w:r w:rsidR="001349B9">
        <w:t>0</w:t>
      </w:r>
      <w:r w:rsidR="003B0C0C">
        <w:tab/>
        <w:t>Executive Director update</w:t>
      </w:r>
      <w:r w:rsidR="003B0C0C">
        <w:tab/>
      </w:r>
      <w:r w:rsidR="003B0C0C">
        <w:tab/>
      </w:r>
      <w:r w:rsidR="003B0C0C">
        <w:tab/>
        <w:t>Carola</w:t>
      </w:r>
      <w:r w:rsidR="003B0C0C">
        <w:tab/>
      </w:r>
      <w:r w:rsidR="003B0C0C">
        <w:tab/>
      </w:r>
      <w:r w:rsidR="003B0C0C">
        <w:tab/>
        <w:t>15 minutes</w:t>
      </w:r>
    </w:p>
    <w:p w14:paraId="030E8FC2" w14:textId="16655B75" w:rsidR="00A12B15" w:rsidRDefault="004F6AAC" w:rsidP="00A12B15">
      <w:pPr>
        <w:pStyle w:val="ListParagraph"/>
        <w:numPr>
          <w:ilvl w:val="3"/>
          <w:numId w:val="14"/>
        </w:numPr>
      </w:pPr>
      <w:r>
        <w:t xml:space="preserve">General updates and </w:t>
      </w:r>
      <w:r w:rsidR="00A12B15">
        <w:t>Accompaniment Program</w:t>
      </w:r>
    </w:p>
    <w:p w14:paraId="12CDE7E7" w14:textId="3AA678DF" w:rsidR="006942B6" w:rsidRDefault="00A120A7" w:rsidP="00517D99">
      <w:r>
        <w:tab/>
      </w:r>
    </w:p>
    <w:p w14:paraId="0B334EBE" w14:textId="77777777" w:rsidR="001349B9" w:rsidRDefault="001349B9" w:rsidP="001349B9">
      <w:pPr>
        <w:pStyle w:val="ListParagraph"/>
        <w:numPr>
          <w:ilvl w:val="0"/>
          <w:numId w:val="29"/>
        </w:numPr>
      </w:pPr>
      <w:r>
        <w:t>7:30 – 7:50</w:t>
      </w:r>
      <w:r w:rsidR="009B0AE1">
        <w:tab/>
      </w:r>
      <w:r w:rsidR="003B0C0C">
        <w:t xml:space="preserve">Documentary Film </w:t>
      </w:r>
      <w:r w:rsidR="009B0AE1">
        <w:t>Opportunity</w:t>
      </w:r>
      <w:r w:rsidR="003B0C0C">
        <w:tab/>
      </w:r>
      <w:r w:rsidR="003B0C0C">
        <w:tab/>
        <w:t>Carola</w:t>
      </w:r>
    </w:p>
    <w:p w14:paraId="11746508" w14:textId="0E7720D5" w:rsidR="003B0C0C" w:rsidRDefault="003B0C0C" w:rsidP="001349B9">
      <w:pPr>
        <w:pStyle w:val="ListParagraph"/>
        <w:numPr>
          <w:ilvl w:val="4"/>
          <w:numId w:val="29"/>
        </w:numPr>
      </w:pPr>
      <w:r>
        <w:t>Description of program</w:t>
      </w:r>
      <w:r w:rsidR="006942B6">
        <w:tab/>
      </w:r>
      <w:r w:rsidR="006942B6">
        <w:tab/>
      </w:r>
      <w:r w:rsidR="006942B6">
        <w:tab/>
      </w:r>
      <w:r w:rsidR="006942B6">
        <w:tab/>
        <w:t xml:space="preserve"> 5 minutes</w:t>
      </w:r>
    </w:p>
    <w:p w14:paraId="29E1B000" w14:textId="0917A35E" w:rsidR="003B0C0C" w:rsidRPr="00FE38B7" w:rsidRDefault="003B0C0C" w:rsidP="003B0C0C">
      <w:pPr>
        <w:pStyle w:val="ListParagraph"/>
        <w:numPr>
          <w:ilvl w:val="4"/>
          <w:numId w:val="29"/>
        </w:numPr>
      </w:pPr>
      <w:r>
        <w:t>Board discussion</w:t>
      </w:r>
      <w:r w:rsidR="006942B6">
        <w:tab/>
      </w:r>
      <w:r w:rsidR="006942B6">
        <w:tab/>
      </w:r>
      <w:r w:rsidR="006942B6">
        <w:tab/>
      </w:r>
      <w:r w:rsidR="006942B6">
        <w:tab/>
      </w:r>
      <w:r w:rsidR="006942B6">
        <w:tab/>
        <w:t>15 minutes</w:t>
      </w:r>
    </w:p>
    <w:p w14:paraId="2106662F" w14:textId="77777777" w:rsidR="006942B6" w:rsidRPr="001349B9" w:rsidRDefault="006942B6" w:rsidP="001349B9">
      <w:pPr>
        <w:rPr>
          <w:highlight w:val="yellow"/>
        </w:rPr>
      </w:pPr>
    </w:p>
    <w:p w14:paraId="2C99A90C" w14:textId="2A6B4D31" w:rsidR="00F36616" w:rsidRDefault="001349B9" w:rsidP="009B0AE1">
      <w:pPr>
        <w:pStyle w:val="ListParagraph"/>
        <w:numPr>
          <w:ilvl w:val="0"/>
          <w:numId w:val="29"/>
        </w:numPr>
      </w:pPr>
      <w:r>
        <w:t>7:50 – 8:00</w:t>
      </w:r>
      <w:r>
        <w:tab/>
      </w:r>
      <w:r w:rsidR="00A120A7" w:rsidRPr="009B0AE1">
        <w:t>Executive Session</w:t>
      </w:r>
      <w:r w:rsidR="009B0AE1">
        <w:tab/>
      </w:r>
      <w:r w:rsidR="009B0AE1">
        <w:tab/>
      </w:r>
      <w:r w:rsidR="009B0AE1">
        <w:tab/>
      </w:r>
      <w:r w:rsidR="009B0AE1">
        <w:tab/>
        <w:t>Elisa</w:t>
      </w:r>
      <w:r w:rsidR="009B0AE1">
        <w:tab/>
      </w:r>
      <w:r w:rsidR="009B0AE1">
        <w:tab/>
      </w:r>
      <w:r w:rsidR="009B0AE1">
        <w:tab/>
        <w:t>1</w:t>
      </w:r>
      <w:r>
        <w:t>0</w:t>
      </w:r>
      <w:r w:rsidR="009B0AE1">
        <w:t xml:space="preserve"> minutes</w:t>
      </w:r>
    </w:p>
    <w:p w14:paraId="43838C40" w14:textId="3DAF7BAD" w:rsidR="001349B9" w:rsidRPr="009B0AE1" w:rsidRDefault="001349B9" w:rsidP="001349B9">
      <w:pPr>
        <w:ind w:left="2160"/>
      </w:pPr>
      <w:r>
        <w:t>Updat</w:t>
      </w:r>
      <w:r w:rsidR="00517D99">
        <w:t xml:space="preserve">e on </w:t>
      </w:r>
      <w:r>
        <w:t>conflict of interest</w:t>
      </w:r>
    </w:p>
    <w:p w14:paraId="1512C30F" w14:textId="77777777" w:rsidR="00F301DB" w:rsidRPr="00903EAD" w:rsidRDefault="00F301DB" w:rsidP="00FE38B7"/>
    <w:p w14:paraId="00AAE080" w14:textId="77777777" w:rsidR="001349B9" w:rsidRDefault="001349B9" w:rsidP="003B0C0C">
      <w:pPr>
        <w:jc w:val="center"/>
        <w:rPr>
          <w:b/>
        </w:rPr>
      </w:pPr>
    </w:p>
    <w:p w14:paraId="1A7F79C5" w14:textId="797B0CE7" w:rsidR="00AE5081" w:rsidRPr="00B47EC5" w:rsidRDefault="00F36616" w:rsidP="003B0C0C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3B0C0C">
        <w:rPr>
          <w:b/>
        </w:rPr>
        <w:t>March 2</w:t>
      </w:r>
      <w:r w:rsidR="003B0C0C" w:rsidRPr="003B0C0C">
        <w:rPr>
          <w:b/>
          <w:vertAlign w:val="superscript"/>
        </w:rPr>
        <w:t>nd</w:t>
      </w:r>
      <w:r w:rsidR="003B0C0C">
        <w:rPr>
          <w:b/>
        </w:rPr>
        <w:t xml:space="preserve">, </w:t>
      </w:r>
      <w:r w:rsidR="00E47733">
        <w:rPr>
          <w:b/>
        </w:rPr>
        <w:t>in person</w:t>
      </w:r>
    </w:p>
    <w:sectPr w:rsidR="00AE5081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7BDC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9F74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038D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05E48"/>
    <w:rsid w:val="00112283"/>
    <w:rsid w:val="001147AC"/>
    <w:rsid w:val="001159E7"/>
    <w:rsid w:val="0013124D"/>
    <w:rsid w:val="0013164B"/>
    <w:rsid w:val="00132F6B"/>
    <w:rsid w:val="001349B9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20BE"/>
    <w:rsid w:val="003A306D"/>
    <w:rsid w:val="003A3CF7"/>
    <w:rsid w:val="003A577A"/>
    <w:rsid w:val="003B098A"/>
    <w:rsid w:val="003B0C0C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4F6AAC"/>
    <w:rsid w:val="004F7E6D"/>
    <w:rsid w:val="00501084"/>
    <w:rsid w:val="00503D00"/>
    <w:rsid w:val="005073FE"/>
    <w:rsid w:val="00507918"/>
    <w:rsid w:val="00513B34"/>
    <w:rsid w:val="00513C19"/>
    <w:rsid w:val="0051446C"/>
    <w:rsid w:val="00517167"/>
    <w:rsid w:val="00517D99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42B6"/>
    <w:rsid w:val="00696135"/>
    <w:rsid w:val="006975EA"/>
    <w:rsid w:val="006A31B3"/>
    <w:rsid w:val="006A4EDC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6407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AE1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20A7"/>
    <w:rsid w:val="00A12B15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6C5D"/>
    <w:rsid w:val="00A97D6B"/>
    <w:rsid w:val="00AA0B30"/>
    <w:rsid w:val="00AA0E8F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77B7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409C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17666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459157065?pwd=4zjw109VjmMUJyQ0il9XOAl52qkJJI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156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6</cp:revision>
  <cp:lastPrinted>2025-12-01T15:50:00Z</cp:lastPrinted>
  <dcterms:created xsi:type="dcterms:W3CDTF">2026-01-21T16:21:00Z</dcterms:created>
  <dcterms:modified xsi:type="dcterms:W3CDTF">2026-01-27T00:06:00Z</dcterms:modified>
</cp:coreProperties>
</file>