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3D631713" w:rsidR="00DF3064" w:rsidRDefault="00DF3064" w:rsidP="00572DB4">
      <w:pPr>
        <w:jc w:val="center"/>
      </w:pPr>
    </w:p>
    <w:p w14:paraId="4AE3DE24" w14:textId="51A33A06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B2256">
        <w:rPr>
          <w:noProof/>
        </w:rPr>
        <w:drawing>
          <wp:inline distT="0" distB="0" distL="0" distR="0" wp14:anchorId="7DF5E473" wp14:editId="5D49FBAC">
            <wp:extent cx="3762611" cy="59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29" cy="60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7013EE07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41D0DB09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</w:t>
                            </w:r>
                            <w:r w:rsidR="00A120A7">
                              <w:rPr>
                                <w:sz w:val="32"/>
                              </w:rPr>
                              <w:t xml:space="preserve"> meeting will be held in person, dinner will be served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41D0DB09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</w:t>
                      </w:r>
                      <w:r w:rsidR="00A120A7">
                        <w:rPr>
                          <w:sz w:val="32"/>
                        </w:rPr>
                        <w:t xml:space="preserve"> meeting will be held in person, dinner will be served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6560">
        <w:rPr>
          <w:sz w:val="36"/>
        </w:rPr>
        <w:t>March</w:t>
      </w:r>
      <w:r w:rsidR="003B0C0C">
        <w:rPr>
          <w:sz w:val="36"/>
        </w:rPr>
        <w:t xml:space="preserve"> 2</w:t>
      </w:r>
      <w:r w:rsidR="003B0C0C" w:rsidRPr="003B0C0C">
        <w:rPr>
          <w:sz w:val="36"/>
          <w:vertAlign w:val="superscript"/>
        </w:rPr>
        <w:t>nd</w:t>
      </w:r>
      <w:r w:rsidR="003B0C0C">
        <w:rPr>
          <w:sz w:val="36"/>
        </w:rPr>
        <w:t xml:space="preserve">, </w:t>
      </w:r>
      <w:proofErr w:type="gramStart"/>
      <w:r w:rsidR="003B0C0C">
        <w:rPr>
          <w:sz w:val="36"/>
        </w:rPr>
        <w:t xml:space="preserve">2026 </w:t>
      </w:r>
      <w:r w:rsidR="00B75B48" w:rsidRPr="00B75B48">
        <w:rPr>
          <w:sz w:val="36"/>
        </w:rPr>
        <w:t xml:space="preserve"> 6</w:t>
      </w:r>
      <w:proofErr w:type="gramEnd"/>
      <w:r w:rsidR="00B75B48" w:rsidRPr="00B75B48">
        <w:rPr>
          <w:sz w:val="36"/>
        </w:rPr>
        <w:t>pm</w:t>
      </w:r>
    </w:p>
    <w:p w14:paraId="0BCDA36A" w14:textId="7F8D1AC9" w:rsidR="00A120A7" w:rsidRPr="00A120A7" w:rsidRDefault="00E23551" w:rsidP="00A120A7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502F7AE8" w14:textId="77777777" w:rsidR="003B0C0C" w:rsidRDefault="00D47FF5" w:rsidP="003B0C0C">
      <w:pPr>
        <w:pStyle w:val="PlainText"/>
      </w:pPr>
      <w:hyperlink r:id="rId6" w:history="1">
        <w:r w:rsidR="003B0C0C">
          <w:rPr>
            <w:rStyle w:val="Hyperlink"/>
          </w:rPr>
          <w:t>https://us02web.zoom.us/j/89459157065?pwd=4zjw109VjmMUJyQ0il9XOAl52qkJJI.1</w:t>
        </w:r>
      </w:hyperlink>
    </w:p>
    <w:p w14:paraId="5C3ECF24" w14:textId="3885C929" w:rsidR="005B7964" w:rsidRDefault="005B7964" w:rsidP="005B7964">
      <w:pPr>
        <w:pStyle w:val="PlainText"/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13881830" w14:textId="77777777" w:rsidR="003B0C0C" w:rsidRDefault="005A6078" w:rsidP="00372BD5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5A308B">
        <w:t>Board of Directors</w:t>
      </w:r>
      <w:r w:rsidR="005A308B">
        <w:tab/>
      </w:r>
      <w:r w:rsidR="003032AC">
        <w:tab/>
      </w:r>
      <w:r w:rsidR="00A56305">
        <w:tab/>
      </w:r>
      <w:r w:rsidR="00F3008E">
        <w:t>Elisa Burns</w:t>
      </w:r>
    </w:p>
    <w:p w14:paraId="578635F3" w14:textId="36A8EE89" w:rsidR="00372BD5" w:rsidRDefault="003B0C0C" w:rsidP="003B0C0C">
      <w:pPr>
        <w:pStyle w:val="ListParagraph"/>
      </w:pPr>
      <w:r>
        <w:tab/>
      </w:r>
      <w:r w:rsidR="00C747A0">
        <w:tab/>
      </w:r>
      <w:r w:rsidR="003B25C8">
        <w:tab/>
      </w:r>
    </w:p>
    <w:p w14:paraId="71A2BBEC" w14:textId="074D898B" w:rsidR="00895240" w:rsidRDefault="00895240" w:rsidP="00864A4B"/>
    <w:p w14:paraId="68C1775E" w14:textId="0A5157CB" w:rsidR="00A12B15" w:rsidRPr="00517D99" w:rsidRDefault="00372BD5" w:rsidP="003B25C8">
      <w:pPr>
        <w:pStyle w:val="ListParagraph"/>
        <w:numPr>
          <w:ilvl w:val="0"/>
          <w:numId w:val="14"/>
        </w:numPr>
      </w:pPr>
      <w:r w:rsidRPr="00517D99">
        <w:t>6:00</w:t>
      </w:r>
      <w:r w:rsidRPr="00517D99">
        <w:tab/>
      </w:r>
      <w:r w:rsidRPr="00517D99">
        <w:tab/>
      </w:r>
      <w:r w:rsidR="00C360A6" w:rsidRPr="00517D99">
        <w:t>APPROVAL of the</w:t>
      </w:r>
      <w:r w:rsidR="003B0C0C" w:rsidRPr="00517D99">
        <w:t xml:space="preserve"> </w:t>
      </w:r>
      <w:r w:rsidR="00446560">
        <w:t>February</w:t>
      </w:r>
      <w:r w:rsidR="00C360A6" w:rsidRPr="00517D99">
        <w:t xml:space="preserve"> minutes</w:t>
      </w:r>
      <w:r w:rsidR="00CF409C" w:rsidRPr="00517D99">
        <w:tab/>
      </w:r>
      <w:r w:rsidR="00C360A6" w:rsidRPr="00517D99">
        <w:t>Elisa Burns</w:t>
      </w:r>
      <w:r w:rsidR="00AF2B6C" w:rsidRPr="00517D99">
        <w:tab/>
      </w:r>
    </w:p>
    <w:p w14:paraId="4C3454EF" w14:textId="51992308" w:rsidR="00A12B15" w:rsidRPr="00517D99" w:rsidRDefault="00A12B15" w:rsidP="00A12B15"/>
    <w:p w14:paraId="646CA8A4" w14:textId="77777777" w:rsidR="00517D99" w:rsidRDefault="00517D99" w:rsidP="00517D99">
      <w:pPr>
        <w:pStyle w:val="ListParagraph"/>
        <w:ind w:left="2880"/>
      </w:pPr>
    </w:p>
    <w:p w14:paraId="350BC700" w14:textId="21F5D01E" w:rsidR="00517D99" w:rsidRDefault="00517D99" w:rsidP="00517D99">
      <w:pPr>
        <w:pStyle w:val="ListParagraph"/>
        <w:numPr>
          <w:ilvl w:val="0"/>
          <w:numId w:val="14"/>
        </w:numPr>
      </w:pPr>
      <w:r>
        <w:t>6:</w:t>
      </w:r>
      <w:r w:rsidR="00AE3BD3">
        <w:t>00</w:t>
      </w:r>
      <w:r w:rsidR="00CA1555">
        <w:t xml:space="preserve"> -6:15</w:t>
      </w:r>
      <w:r w:rsidR="00AE3BD3">
        <w:tab/>
      </w:r>
      <w:r>
        <w:t>Finance Committee</w:t>
      </w:r>
      <w:r>
        <w:tab/>
      </w:r>
      <w:r>
        <w:tab/>
      </w:r>
      <w:r>
        <w:tab/>
      </w:r>
      <w:r w:rsidR="00446560">
        <w:tab/>
      </w:r>
      <w:r>
        <w:t>Kathy/</w:t>
      </w:r>
      <w:r w:rsidR="0051692D">
        <w:t>Kevin/Steve</w:t>
      </w:r>
      <w:r>
        <w:t xml:space="preserve"> </w:t>
      </w:r>
      <w:r>
        <w:tab/>
      </w:r>
      <w:r w:rsidR="00446560">
        <w:t>15</w:t>
      </w:r>
      <w:r>
        <w:t xml:space="preserve"> minutes </w:t>
      </w:r>
    </w:p>
    <w:p w14:paraId="1C7DD747" w14:textId="77777777" w:rsidR="0051692D" w:rsidRDefault="00446560" w:rsidP="00446560">
      <w:pPr>
        <w:pStyle w:val="ListParagraph"/>
        <w:numPr>
          <w:ilvl w:val="3"/>
          <w:numId w:val="14"/>
        </w:numPr>
      </w:pPr>
      <w:r>
        <w:t>Investment update</w:t>
      </w:r>
    </w:p>
    <w:p w14:paraId="56ECAC91" w14:textId="1B3590EB" w:rsidR="00517D99" w:rsidRDefault="0051692D" w:rsidP="00446560">
      <w:pPr>
        <w:pStyle w:val="ListParagraph"/>
        <w:numPr>
          <w:ilvl w:val="3"/>
          <w:numId w:val="14"/>
        </w:numPr>
      </w:pPr>
      <w:r>
        <w:t xml:space="preserve">APPROVAL </w:t>
      </w:r>
      <w:r w:rsidR="00D47FF5">
        <w:t>to adjust investment mix</w:t>
      </w:r>
    </w:p>
    <w:p w14:paraId="20CFB4FB" w14:textId="30B71D43" w:rsidR="006942B6" w:rsidRDefault="005A6078" w:rsidP="00517D99">
      <w:r>
        <w:tab/>
      </w:r>
      <w:r>
        <w:tab/>
      </w:r>
    </w:p>
    <w:p w14:paraId="0638E0DD" w14:textId="0B0D0162" w:rsidR="009B0AE1" w:rsidRDefault="00CA1555" w:rsidP="00AE3BD3">
      <w:pPr>
        <w:pStyle w:val="ListParagraph"/>
        <w:numPr>
          <w:ilvl w:val="0"/>
          <w:numId w:val="14"/>
        </w:numPr>
      </w:pPr>
      <w:r>
        <w:t>6:15-6:30</w:t>
      </w:r>
      <w:r w:rsidR="00AE3BD3">
        <w:tab/>
      </w:r>
      <w:r w:rsidR="00517D99">
        <w:t xml:space="preserve"> </w:t>
      </w:r>
      <w:r w:rsidR="003B0C0C">
        <w:t>Current Events</w:t>
      </w:r>
      <w:r w:rsidR="003B0C0C">
        <w:tab/>
      </w:r>
      <w:r w:rsidR="003B0C0C">
        <w:tab/>
      </w:r>
      <w:r w:rsidR="003B0C0C">
        <w:tab/>
      </w:r>
      <w:r w:rsidR="00105E48">
        <w:tab/>
      </w:r>
      <w:r w:rsidR="003B0C0C">
        <w:t>Cynthia Brill</w:t>
      </w:r>
      <w:r w:rsidR="003B0C0C">
        <w:tab/>
      </w:r>
      <w:r w:rsidR="003B0C0C">
        <w:tab/>
        <w:t>15 minutes</w:t>
      </w:r>
    </w:p>
    <w:p w14:paraId="5ED1E033" w14:textId="77777777" w:rsidR="006942B6" w:rsidRDefault="006942B6" w:rsidP="009B0AE1">
      <w:pPr>
        <w:pStyle w:val="ListParagraph"/>
      </w:pPr>
    </w:p>
    <w:p w14:paraId="52B37CF1" w14:textId="4DA7B211" w:rsidR="003B0C0C" w:rsidRDefault="00CA1555" w:rsidP="003B0C0C">
      <w:pPr>
        <w:pStyle w:val="ListParagraph"/>
        <w:numPr>
          <w:ilvl w:val="0"/>
          <w:numId w:val="14"/>
        </w:numPr>
      </w:pPr>
      <w:r>
        <w:t>6:30- 6:45</w:t>
      </w:r>
      <w:r w:rsidR="00AE3BD3">
        <w:tab/>
      </w:r>
      <w:r w:rsidR="003B0C0C">
        <w:t>Executive Director update</w:t>
      </w:r>
      <w:r w:rsidR="003B0C0C">
        <w:tab/>
      </w:r>
      <w:r w:rsidR="003B0C0C">
        <w:tab/>
      </w:r>
      <w:r w:rsidR="003B0C0C">
        <w:tab/>
        <w:t>Carola</w:t>
      </w:r>
      <w:r w:rsidR="003B0C0C">
        <w:tab/>
      </w:r>
      <w:r w:rsidR="003B0C0C">
        <w:tab/>
      </w:r>
      <w:r w:rsidR="003B0C0C">
        <w:tab/>
        <w:t>15 minutes</w:t>
      </w:r>
    </w:p>
    <w:p w14:paraId="60E88B40" w14:textId="6CE81BCB" w:rsidR="00AE3BD3" w:rsidRDefault="00AE3BD3" w:rsidP="00AE3BD3">
      <w:pPr>
        <w:pStyle w:val="ListParagraph"/>
      </w:pPr>
    </w:p>
    <w:p w14:paraId="1F7F2752" w14:textId="77777777" w:rsidR="00D47FF5" w:rsidRDefault="00D47FF5" w:rsidP="00AE3BD3">
      <w:pPr>
        <w:pStyle w:val="ListParagraph"/>
      </w:pPr>
      <w:bookmarkStart w:id="0" w:name="_GoBack"/>
      <w:bookmarkEnd w:id="0"/>
    </w:p>
    <w:p w14:paraId="7BF9E31A" w14:textId="1E98F945" w:rsidR="00775D6D" w:rsidRDefault="00CA1555" w:rsidP="00775D6D">
      <w:pPr>
        <w:pStyle w:val="ListParagraph"/>
        <w:numPr>
          <w:ilvl w:val="0"/>
          <w:numId w:val="14"/>
        </w:numPr>
      </w:pPr>
      <w:r>
        <w:t>6:45-7:05</w:t>
      </w:r>
      <w:r>
        <w:tab/>
      </w:r>
      <w:r w:rsidR="00AE3BD3">
        <w:t>Documentary Film Opportunity</w:t>
      </w:r>
      <w:r w:rsidR="00AE3BD3">
        <w:tab/>
      </w:r>
      <w:r w:rsidR="00AE3BD3">
        <w:tab/>
        <w:t>Elisa/Carola</w:t>
      </w:r>
      <w:r w:rsidR="00AE3BD3">
        <w:tab/>
      </w:r>
      <w:r w:rsidR="00AE3BD3">
        <w:tab/>
        <w:t>20 minutes</w:t>
      </w:r>
    </w:p>
    <w:p w14:paraId="3798CCE9" w14:textId="5AA615A4" w:rsidR="00775D6D" w:rsidRDefault="00CA1555" w:rsidP="00775D6D">
      <w:pPr>
        <w:pStyle w:val="ListParagraph"/>
        <w:numPr>
          <w:ilvl w:val="3"/>
          <w:numId w:val="14"/>
        </w:numPr>
      </w:pPr>
      <w:r>
        <w:t>Follow up b</w:t>
      </w:r>
      <w:r w:rsidR="0051692D">
        <w:t>oard discussion</w:t>
      </w:r>
    </w:p>
    <w:p w14:paraId="2EF53AAE" w14:textId="074F3B4C" w:rsidR="00AE3BD3" w:rsidRDefault="00AE3BD3" w:rsidP="00AE3BD3"/>
    <w:p w14:paraId="05A298F9" w14:textId="77777777" w:rsidR="00D47FF5" w:rsidRDefault="00D47FF5" w:rsidP="00AE3BD3"/>
    <w:p w14:paraId="4665D337" w14:textId="1AD09F23" w:rsidR="00D47FF5" w:rsidRDefault="00446560" w:rsidP="00D47FF5">
      <w:pPr>
        <w:pStyle w:val="ListParagraph"/>
        <w:numPr>
          <w:ilvl w:val="0"/>
          <w:numId w:val="14"/>
        </w:numPr>
      </w:pPr>
      <w:r>
        <w:t>7:</w:t>
      </w:r>
      <w:r w:rsidR="00CA1555">
        <w:t>05 – 7:</w:t>
      </w:r>
      <w:r w:rsidR="00D47FF5">
        <w:t>35</w:t>
      </w:r>
      <w:r>
        <w:tab/>
      </w:r>
      <w:r w:rsidR="00D47FF5">
        <w:t>Neighbors Link Community Law Practice</w:t>
      </w:r>
      <w:r w:rsidR="00D47FF5">
        <w:tab/>
        <w:t>Carola/Karin</w:t>
      </w:r>
      <w:r w:rsidR="00D47FF5">
        <w:tab/>
      </w:r>
      <w:r w:rsidR="00D47FF5">
        <w:tab/>
        <w:t>30 minutes</w:t>
      </w:r>
    </w:p>
    <w:p w14:paraId="7386CAA2" w14:textId="42C12903" w:rsidR="00446560" w:rsidRDefault="00D47FF5" w:rsidP="00D47FF5">
      <w:pPr>
        <w:pStyle w:val="ListParagraph"/>
        <w:numPr>
          <w:ilvl w:val="3"/>
          <w:numId w:val="14"/>
        </w:numPr>
      </w:pPr>
      <w:r>
        <w:t>Update and board questions</w:t>
      </w:r>
    </w:p>
    <w:p w14:paraId="732511B6" w14:textId="49D32B13" w:rsidR="00446560" w:rsidRDefault="00446560" w:rsidP="00446560"/>
    <w:p w14:paraId="45284E98" w14:textId="77777777" w:rsidR="00D47FF5" w:rsidRDefault="00D47FF5" w:rsidP="00446560"/>
    <w:p w14:paraId="2106662F" w14:textId="020B4578" w:rsidR="006942B6" w:rsidRPr="00D47FF5" w:rsidRDefault="00446560" w:rsidP="00D47FF5">
      <w:pPr>
        <w:pStyle w:val="ListParagraph"/>
        <w:numPr>
          <w:ilvl w:val="0"/>
          <w:numId w:val="14"/>
        </w:numPr>
        <w:rPr>
          <w:highlight w:val="yellow"/>
        </w:rPr>
      </w:pPr>
      <w:r>
        <w:t>7:</w:t>
      </w:r>
      <w:r w:rsidR="00D47FF5">
        <w:t>35</w:t>
      </w:r>
      <w:r w:rsidR="00CA1555">
        <w:t xml:space="preserve"> – 7:50</w:t>
      </w:r>
      <w:r>
        <w:tab/>
      </w:r>
      <w:r w:rsidR="00D47FF5">
        <w:t xml:space="preserve">Snapshot 2025 Program Results </w:t>
      </w:r>
      <w:r w:rsidR="00D47FF5">
        <w:tab/>
      </w:r>
      <w:r w:rsidR="00D47FF5">
        <w:tab/>
        <w:t xml:space="preserve">Jeanette </w:t>
      </w:r>
      <w:r w:rsidR="00D47FF5">
        <w:tab/>
      </w:r>
      <w:r w:rsidR="00D47FF5">
        <w:tab/>
        <w:t xml:space="preserve">15 minutes </w:t>
      </w:r>
    </w:p>
    <w:p w14:paraId="74D306D5" w14:textId="365BFD21" w:rsidR="00D47FF5" w:rsidRDefault="00D47FF5" w:rsidP="00D47FF5">
      <w:pPr>
        <w:pStyle w:val="ListParagraph"/>
        <w:rPr>
          <w:highlight w:val="yellow"/>
        </w:rPr>
      </w:pPr>
    </w:p>
    <w:p w14:paraId="020AA1A6" w14:textId="77777777" w:rsidR="00D47FF5" w:rsidRPr="001349B9" w:rsidRDefault="00D47FF5" w:rsidP="00D47FF5">
      <w:pPr>
        <w:pStyle w:val="ListParagraph"/>
        <w:rPr>
          <w:highlight w:val="yellow"/>
        </w:rPr>
      </w:pPr>
    </w:p>
    <w:p w14:paraId="2C99A90C" w14:textId="5F80DAF5" w:rsidR="00F36616" w:rsidRDefault="001349B9" w:rsidP="009B0AE1">
      <w:pPr>
        <w:pStyle w:val="ListParagraph"/>
        <w:numPr>
          <w:ilvl w:val="0"/>
          <w:numId w:val="29"/>
        </w:numPr>
      </w:pPr>
      <w:r>
        <w:t>7</w:t>
      </w:r>
      <w:r w:rsidR="00AE3BD3">
        <w:t>:</w:t>
      </w:r>
      <w:r w:rsidR="00CA1555">
        <w:t>50 – 8:00</w:t>
      </w:r>
      <w:r w:rsidR="00AE3BD3">
        <w:tab/>
      </w:r>
      <w:r w:rsidR="00A120A7" w:rsidRPr="009B0AE1">
        <w:t>Executive Session</w:t>
      </w:r>
      <w:r w:rsidR="009B0AE1">
        <w:tab/>
      </w:r>
      <w:r w:rsidR="009B0AE1">
        <w:tab/>
      </w:r>
      <w:r w:rsidR="009B0AE1">
        <w:tab/>
      </w:r>
      <w:r w:rsidR="009B0AE1">
        <w:tab/>
        <w:t>Elisa</w:t>
      </w:r>
      <w:r w:rsidR="009B0AE1">
        <w:tab/>
      </w:r>
      <w:r w:rsidR="009B0AE1">
        <w:tab/>
      </w:r>
      <w:r w:rsidR="009B0AE1">
        <w:tab/>
        <w:t>1</w:t>
      </w:r>
      <w:r>
        <w:t>0</w:t>
      </w:r>
      <w:r w:rsidR="009B0AE1">
        <w:t xml:space="preserve"> minutes</w:t>
      </w:r>
    </w:p>
    <w:p w14:paraId="43838C40" w14:textId="16CE4F3F" w:rsidR="001349B9" w:rsidRPr="009B0AE1" w:rsidRDefault="001349B9" w:rsidP="001349B9">
      <w:pPr>
        <w:ind w:left="2160"/>
      </w:pPr>
    </w:p>
    <w:p w14:paraId="1512C30F" w14:textId="77777777" w:rsidR="00F301DB" w:rsidRPr="00903EAD" w:rsidRDefault="00F301DB" w:rsidP="00FE38B7"/>
    <w:p w14:paraId="00AAE080" w14:textId="77777777" w:rsidR="001349B9" w:rsidRDefault="001349B9" w:rsidP="003B0C0C">
      <w:pPr>
        <w:jc w:val="center"/>
        <w:rPr>
          <w:b/>
        </w:rPr>
      </w:pPr>
    </w:p>
    <w:p w14:paraId="1A7F79C5" w14:textId="38A618A3" w:rsidR="00AE5081" w:rsidRPr="00B47EC5" w:rsidRDefault="00F36616" w:rsidP="003B0C0C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446560">
        <w:rPr>
          <w:b/>
        </w:rPr>
        <w:t>April 13th</w:t>
      </w:r>
      <w:r w:rsidR="003B0C0C">
        <w:rPr>
          <w:b/>
        </w:rPr>
        <w:t xml:space="preserve">, </w:t>
      </w:r>
      <w:r w:rsidR="00E47733">
        <w:rPr>
          <w:b/>
        </w:rPr>
        <w:t>in person</w:t>
      </w:r>
    </w:p>
    <w:sectPr w:rsidR="00AE5081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EA3"/>
    <w:multiLevelType w:val="hybridMultilevel"/>
    <w:tmpl w:val="4C3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3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480322"/>
    <w:multiLevelType w:val="hybridMultilevel"/>
    <w:tmpl w:val="A9C67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96BDB"/>
    <w:multiLevelType w:val="hybridMultilevel"/>
    <w:tmpl w:val="1870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F44C8"/>
    <w:multiLevelType w:val="hybridMultilevel"/>
    <w:tmpl w:val="7BDC3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78310B4"/>
    <w:multiLevelType w:val="hybridMultilevel"/>
    <w:tmpl w:val="F2D6B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1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6A3"/>
    <w:multiLevelType w:val="hybridMultilevel"/>
    <w:tmpl w:val="4BE6055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8FD6E04"/>
    <w:multiLevelType w:val="hybridMultilevel"/>
    <w:tmpl w:val="1D2C6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33"/>
  </w:num>
  <w:num w:numId="4">
    <w:abstractNumId w:val="30"/>
  </w:num>
  <w:num w:numId="5">
    <w:abstractNumId w:val="17"/>
  </w:num>
  <w:num w:numId="6">
    <w:abstractNumId w:val="24"/>
  </w:num>
  <w:num w:numId="7">
    <w:abstractNumId w:val="19"/>
  </w:num>
  <w:num w:numId="8">
    <w:abstractNumId w:val="18"/>
  </w:num>
  <w:num w:numId="9">
    <w:abstractNumId w:val="36"/>
  </w:num>
  <w:num w:numId="10">
    <w:abstractNumId w:val="0"/>
  </w:num>
  <w:num w:numId="11">
    <w:abstractNumId w:val="31"/>
  </w:num>
  <w:num w:numId="12">
    <w:abstractNumId w:val="5"/>
  </w:num>
  <w:num w:numId="13">
    <w:abstractNumId w:val="11"/>
  </w:num>
  <w:num w:numId="14">
    <w:abstractNumId w:val="35"/>
  </w:num>
  <w:num w:numId="15">
    <w:abstractNumId w:val="29"/>
  </w:num>
  <w:num w:numId="16">
    <w:abstractNumId w:val="39"/>
  </w:num>
  <w:num w:numId="17">
    <w:abstractNumId w:val="13"/>
  </w:num>
  <w:num w:numId="18">
    <w:abstractNumId w:val="22"/>
  </w:num>
  <w:num w:numId="19">
    <w:abstractNumId w:val="6"/>
  </w:num>
  <w:num w:numId="20">
    <w:abstractNumId w:val="26"/>
  </w:num>
  <w:num w:numId="21">
    <w:abstractNumId w:val="40"/>
  </w:num>
  <w:num w:numId="22">
    <w:abstractNumId w:val="12"/>
  </w:num>
  <w:num w:numId="23">
    <w:abstractNumId w:val="20"/>
  </w:num>
  <w:num w:numId="24">
    <w:abstractNumId w:val="8"/>
  </w:num>
  <w:num w:numId="25">
    <w:abstractNumId w:val="15"/>
  </w:num>
  <w:num w:numId="26">
    <w:abstractNumId w:val="28"/>
  </w:num>
  <w:num w:numId="27">
    <w:abstractNumId w:val="16"/>
  </w:num>
  <w:num w:numId="28">
    <w:abstractNumId w:val="38"/>
  </w:num>
  <w:num w:numId="29">
    <w:abstractNumId w:val="25"/>
  </w:num>
  <w:num w:numId="30">
    <w:abstractNumId w:val="2"/>
  </w:num>
  <w:num w:numId="31">
    <w:abstractNumId w:val="14"/>
  </w:num>
  <w:num w:numId="32">
    <w:abstractNumId w:val="10"/>
  </w:num>
  <w:num w:numId="33">
    <w:abstractNumId w:val="23"/>
  </w:num>
  <w:num w:numId="34">
    <w:abstractNumId w:val="21"/>
  </w:num>
  <w:num w:numId="35">
    <w:abstractNumId w:val="3"/>
  </w:num>
  <w:num w:numId="36">
    <w:abstractNumId w:val="9"/>
  </w:num>
  <w:num w:numId="37">
    <w:abstractNumId w:val="4"/>
  </w:num>
  <w:num w:numId="38">
    <w:abstractNumId w:val="1"/>
  </w:num>
  <w:num w:numId="39">
    <w:abstractNumId w:val="27"/>
  </w:num>
  <w:num w:numId="40">
    <w:abstractNumId w:val="3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5AB6"/>
    <w:rsid w:val="0005760B"/>
    <w:rsid w:val="000644B5"/>
    <w:rsid w:val="0008038D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B69E1"/>
    <w:rsid w:val="000C50FF"/>
    <w:rsid w:val="000C5270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05E48"/>
    <w:rsid w:val="00112283"/>
    <w:rsid w:val="001147AC"/>
    <w:rsid w:val="001159E7"/>
    <w:rsid w:val="0013124D"/>
    <w:rsid w:val="0013164B"/>
    <w:rsid w:val="00132F6B"/>
    <w:rsid w:val="001349B9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1FC4"/>
    <w:rsid w:val="00217787"/>
    <w:rsid w:val="00217D75"/>
    <w:rsid w:val="00221021"/>
    <w:rsid w:val="00222F13"/>
    <w:rsid w:val="002230D3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F0384"/>
    <w:rsid w:val="002F0D63"/>
    <w:rsid w:val="002F2788"/>
    <w:rsid w:val="002F4938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2BD5"/>
    <w:rsid w:val="0037440C"/>
    <w:rsid w:val="00376760"/>
    <w:rsid w:val="003768D8"/>
    <w:rsid w:val="0038103B"/>
    <w:rsid w:val="0038647C"/>
    <w:rsid w:val="003878BE"/>
    <w:rsid w:val="00387970"/>
    <w:rsid w:val="00387A6C"/>
    <w:rsid w:val="00387DA3"/>
    <w:rsid w:val="00390F49"/>
    <w:rsid w:val="003913CF"/>
    <w:rsid w:val="00391D76"/>
    <w:rsid w:val="00392CD7"/>
    <w:rsid w:val="00393778"/>
    <w:rsid w:val="00394B7E"/>
    <w:rsid w:val="003A00B1"/>
    <w:rsid w:val="003A0879"/>
    <w:rsid w:val="003A20BE"/>
    <w:rsid w:val="003A306D"/>
    <w:rsid w:val="003A3CF7"/>
    <w:rsid w:val="003A577A"/>
    <w:rsid w:val="003B098A"/>
    <w:rsid w:val="003B0C0C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65F8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46560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50C7"/>
    <w:rsid w:val="004C1270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6401"/>
    <w:rsid w:val="004F6AAC"/>
    <w:rsid w:val="004F7E6D"/>
    <w:rsid w:val="00501084"/>
    <w:rsid w:val="00503D00"/>
    <w:rsid w:val="005073FE"/>
    <w:rsid w:val="00507918"/>
    <w:rsid w:val="00513B34"/>
    <w:rsid w:val="00513C19"/>
    <w:rsid w:val="0051446C"/>
    <w:rsid w:val="0051692D"/>
    <w:rsid w:val="00517167"/>
    <w:rsid w:val="00517D99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42B6"/>
    <w:rsid w:val="00696135"/>
    <w:rsid w:val="006975EA"/>
    <w:rsid w:val="006A31B3"/>
    <w:rsid w:val="006A4EDC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5D6D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E192B"/>
    <w:rsid w:val="007E572D"/>
    <w:rsid w:val="007F2855"/>
    <w:rsid w:val="007F2916"/>
    <w:rsid w:val="008003E2"/>
    <w:rsid w:val="0080279B"/>
    <w:rsid w:val="00807437"/>
    <w:rsid w:val="00812EF8"/>
    <w:rsid w:val="00815227"/>
    <w:rsid w:val="008219B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2A5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6407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AE1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20A7"/>
    <w:rsid w:val="00A12B15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74C13"/>
    <w:rsid w:val="00A80204"/>
    <w:rsid w:val="00A821C4"/>
    <w:rsid w:val="00A822BE"/>
    <w:rsid w:val="00A85C2F"/>
    <w:rsid w:val="00A86FD0"/>
    <w:rsid w:val="00A9030E"/>
    <w:rsid w:val="00A917C0"/>
    <w:rsid w:val="00A92177"/>
    <w:rsid w:val="00A96C5D"/>
    <w:rsid w:val="00A97D6B"/>
    <w:rsid w:val="00AA0B30"/>
    <w:rsid w:val="00AA0E8F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3BD3"/>
    <w:rsid w:val="00AE5081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253B9"/>
    <w:rsid w:val="00C324F0"/>
    <w:rsid w:val="00C33F5E"/>
    <w:rsid w:val="00C360A6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872DE"/>
    <w:rsid w:val="00C90886"/>
    <w:rsid w:val="00C913C4"/>
    <w:rsid w:val="00C927B2"/>
    <w:rsid w:val="00C92D3F"/>
    <w:rsid w:val="00C977B7"/>
    <w:rsid w:val="00CA1555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409C"/>
    <w:rsid w:val="00CF6F0D"/>
    <w:rsid w:val="00CF7201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3A3D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47FF5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77F20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583F"/>
    <w:rsid w:val="00DC58B2"/>
    <w:rsid w:val="00DD2CD8"/>
    <w:rsid w:val="00DD315E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4CA1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2256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12CA1"/>
    <w:rsid w:val="00F1316B"/>
    <w:rsid w:val="00F14391"/>
    <w:rsid w:val="00F14E61"/>
    <w:rsid w:val="00F17666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38B7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459157065?pwd=4zjw109VjmMUJyQ0il9XOAl52qkJJI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125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6</cp:revision>
  <cp:lastPrinted>2025-12-01T15:50:00Z</cp:lastPrinted>
  <dcterms:created xsi:type="dcterms:W3CDTF">2026-02-10T16:30:00Z</dcterms:created>
  <dcterms:modified xsi:type="dcterms:W3CDTF">2026-02-17T16:25:00Z</dcterms:modified>
</cp:coreProperties>
</file>