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99799" w14:textId="77777777" w:rsidR="003863C7" w:rsidRDefault="003863C7" w:rsidP="002C170C">
      <w:pPr>
        <w:jc w:val="center"/>
      </w:pPr>
    </w:p>
    <w:p w14:paraId="24299A42" w14:textId="77777777" w:rsidR="003863C7" w:rsidRDefault="00905DB7" w:rsidP="002C170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87A392" wp14:editId="139B1386">
            <wp:simplePos x="0" y="0"/>
            <wp:positionH relativeFrom="column">
              <wp:posOffset>1028700</wp:posOffset>
            </wp:positionH>
            <wp:positionV relativeFrom="paragraph">
              <wp:posOffset>200025</wp:posOffset>
            </wp:positionV>
            <wp:extent cx="4620768" cy="725424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in new logo to use horizonta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768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F8900" w14:textId="77777777" w:rsidR="003863C7" w:rsidRDefault="003863C7" w:rsidP="002C170C">
      <w:pPr>
        <w:jc w:val="center"/>
      </w:pPr>
    </w:p>
    <w:p w14:paraId="4E07B996" w14:textId="77777777" w:rsidR="003863C7" w:rsidRDefault="003863C7" w:rsidP="002C170C">
      <w:pPr>
        <w:jc w:val="center"/>
      </w:pPr>
    </w:p>
    <w:p w14:paraId="1967A19C" w14:textId="77777777" w:rsidR="003D2D24" w:rsidRPr="003D2D24" w:rsidRDefault="003D2D24" w:rsidP="002C170C">
      <w:pPr>
        <w:jc w:val="center"/>
        <w:rPr>
          <w:sz w:val="32"/>
        </w:rPr>
      </w:pPr>
    </w:p>
    <w:p w14:paraId="37AFA9A6" w14:textId="7855A88F" w:rsidR="002A6E67" w:rsidRPr="00EA55FF" w:rsidRDefault="00372128" w:rsidP="00866CE8">
      <w:pPr>
        <w:jc w:val="center"/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6233A8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E273AC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2C170C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Neighbors Link </w:t>
      </w:r>
      <w:r w:rsidR="00881C97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Board of Dir</w:t>
      </w:r>
      <w:r w:rsidR="00B628BA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ectors </w:t>
      </w:r>
      <w:r w:rsidR="002C170C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 Schedule</w:t>
      </w:r>
      <w:r w:rsidR="009A7D49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90C262F" w14:textId="5AF7249C" w:rsidR="00866CE8" w:rsidRPr="00EA55FF" w:rsidRDefault="00BD04FE" w:rsidP="00866CE8">
      <w:pPr>
        <w:jc w:val="center"/>
        <w:rPr>
          <w:color w:val="000000" w:themeColor="text1"/>
          <w:sz w:val="36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 of</w:t>
      </w:r>
      <w:r w:rsidR="006D356D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October 21</w:t>
      </w:r>
      <w:r w:rsidR="00687BFA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202</w:t>
      </w:r>
      <w:r w:rsidR="00E273AC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1221D3F6" w14:textId="77777777" w:rsidR="00D919FE" w:rsidRPr="00B628BA" w:rsidRDefault="00866CE8" w:rsidP="00B628BA">
      <w:pPr>
        <w:jc w:val="center"/>
        <w:rPr>
          <w:color w:val="2F5496" w:themeColor="accent5" w:themeShade="BF"/>
          <w:sz w:val="36"/>
        </w:rPr>
      </w:pPr>
      <w:r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Mondays 6:00 – </w:t>
      </w:r>
      <w:r w:rsidR="00337FB6"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EA55FF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:00 pm</w:t>
      </w:r>
    </w:p>
    <w:tbl>
      <w:tblPr>
        <w:tblStyle w:val="TableGrid"/>
        <w:tblW w:w="10838" w:type="dxa"/>
        <w:tblLook w:val="04A0" w:firstRow="1" w:lastRow="0" w:firstColumn="1" w:lastColumn="0" w:noHBand="0" w:noVBand="1"/>
      </w:tblPr>
      <w:tblGrid>
        <w:gridCol w:w="3193"/>
        <w:gridCol w:w="3198"/>
        <w:gridCol w:w="4447"/>
      </w:tblGrid>
      <w:tr w:rsidR="003D2D24" w14:paraId="2A26878A" w14:textId="77777777" w:rsidTr="00D961E9">
        <w:trPr>
          <w:trHeight w:val="410"/>
        </w:trPr>
        <w:tc>
          <w:tcPr>
            <w:tcW w:w="3193" w:type="dxa"/>
            <w:shd w:val="clear" w:color="auto" w:fill="2F5496" w:themeFill="accent5" w:themeFillShade="BF"/>
          </w:tcPr>
          <w:p w14:paraId="36CD33A6" w14:textId="77777777" w:rsidR="002C170C" w:rsidRPr="003D2D24" w:rsidRDefault="002C170C" w:rsidP="002C170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3D2D24">
              <w:rPr>
                <w:b/>
                <w:color w:val="FFFFFF" w:themeColor="background1"/>
                <w:sz w:val="32"/>
              </w:rPr>
              <w:t>Month</w:t>
            </w:r>
          </w:p>
        </w:tc>
        <w:tc>
          <w:tcPr>
            <w:tcW w:w="3198" w:type="dxa"/>
            <w:shd w:val="clear" w:color="auto" w:fill="2F5496" w:themeFill="accent5" w:themeFillShade="BF"/>
          </w:tcPr>
          <w:p w14:paraId="79433261" w14:textId="77777777" w:rsidR="002C170C" w:rsidRPr="003D2D24" w:rsidRDefault="002C170C" w:rsidP="002C170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3D2D24">
              <w:rPr>
                <w:b/>
                <w:color w:val="FFFFFF" w:themeColor="background1"/>
                <w:sz w:val="32"/>
              </w:rPr>
              <w:t>Date</w:t>
            </w:r>
          </w:p>
        </w:tc>
        <w:tc>
          <w:tcPr>
            <w:tcW w:w="4447" w:type="dxa"/>
            <w:shd w:val="clear" w:color="auto" w:fill="2F5496" w:themeFill="accent5" w:themeFillShade="BF"/>
          </w:tcPr>
          <w:p w14:paraId="21F0B398" w14:textId="77777777" w:rsidR="002C170C" w:rsidRPr="003D2D24" w:rsidRDefault="002C170C" w:rsidP="002C170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3D2D24">
              <w:rPr>
                <w:b/>
                <w:color w:val="FFFFFF" w:themeColor="background1"/>
                <w:sz w:val="32"/>
              </w:rPr>
              <w:t>Notes</w:t>
            </w:r>
          </w:p>
        </w:tc>
      </w:tr>
      <w:tr w:rsidR="002C170C" w14:paraId="4C346DCD" w14:textId="77777777" w:rsidTr="00D961E9">
        <w:trPr>
          <w:trHeight w:val="671"/>
        </w:trPr>
        <w:tc>
          <w:tcPr>
            <w:tcW w:w="3193" w:type="dxa"/>
          </w:tcPr>
          <w:p w14:paraId="232A9140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January</w:t>
            </w:r>
          </w:p>
        </w:tc>
        <w:tc>
          <w:tcPr>
            <w:tcW w:w="3198" w:type="dxa"/>
          </w:tcPr>
          <w:p w14:paraId="33130F1B" w14:textId="77777777" w:rsidR="002C170C" w:rsidRPr="003863C7" w:rsidRDefault="0008031C" w:rsidP="000F20F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920E7">
              <w:rPr>
                <w:sz w:val="24"/>
              </w:rPr>
              <w:t>No meeting</w:t>
            </w:r>
          </w:p>
        </w:tc>
        <w:tc>
          <w:tcPr>
            <w:tcW w:w="4447" w:type="dxa"/>
          </w:tcPr>
          <w:p w14:paraId="7D3743E4" w14:textId="7C42FAD3" w:rsidR="002C170C" w:rsidRPr="003863C7" w:rsidRDefault="0037212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  <w:r w:rsidR="00A70DD8">
              <w:rPr>
                <w:sz w:val="24"/>
              </w:rPr>
              <w:t>1</w:t>
            </w:r>
            <w:r w:rsidR="00E273AC">
              <w:rPr>
                <w:sz w:val="24"/>
              </w:rPr>
              <w:t>8</w:t>
            </w:r>
            <w:r w:rsidR="000F20F7" w:rsidRPr="003863C7">
              <w:rPr>
                <w:sz w:val="24"/>
              </w:rPr>
              <w:t xml:space="preserve"> </w:t>
            </w:r>
            <w:r w:rsidR="003863C7" w:rsidRPr="003863C7">
              <w:rPr>
                <w:sz w:val="24"/>
              </w:rPr>
              <w:t xml:space="preserve">- </w:t>
            </w:r>
            <w:r w:rsidR="000F20F7" w:rsidRPr="003863C7">
              <w:rPr>
                <w:sz w:val="24"/>
              </w:rPr>
              <w:t>Martin Luther King Day</w:t>
            </w:r>
          </w:p>
        </w:tc>
      </w:tr>
      <w:tr w:rsidR="002C170C" w14:paraId="0DAC7D0B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12652193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February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4CC5BE8C" w14:textId="22783950" w:rsidR="002C170C" w:rsidRPr="003863C7" w:rsidRDefault="00F14D73" w:rsidP="000803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Fe</w:t>
            </w:r>
            <w:r w:rsidR="00866CE8">
              <w:rPr>
                <w:sz w:val="24"/>
              </w:rPr>
              <w:t>b</w:t>
            </w:r>
            <w:r>
              <w:rPr>
                <w:sz w:val="24"/>
              </w:rPr>
              <w:t xml:space="preserve"> </w:t>
            </w:r>
            <w:r w:rsidR="00E273AC">
              <w:rPr>
                <w:sz w:val="24"/>
              </w:rPr>
              <w:t>1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592BD8E6" w14:textId="76E9CE58" w:rsidR="002C170C" w:rsidRPr="003863C7" w:rsidRDefault="0037212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  <w:r w:rsidR="00687BFA">
              <w:rPr>
                <w:sz w:val="24"/>
              </w:rPr>
              <w:t>1</w:t>
            </w:r>
            <w:r w:rsidR="00E273AC">
              <w:rPr>
                <w:sz w:val="24"/>
              </w:rPr>
              <w:t>5</w:t>
            </w:r>
            <w:r w:rsidR="003863C7" w:rsidRPr="003863C7">
              <w:rPr>
                <w:sz w:val="24"/>
              </w:rPr>
              <w:t xml:space="preserve"> - </w:t>
            </w:r>
            <w:r w:rsidR="00EA5A81" w:rsidRPr="003863C7">
              <w:rPr>
                <w:sz w:val="24"/>
              </w:rPr>
              <w:t>President</w:t>
            </w:r>
            <w:r w:rsidR="000F20F7" w:rsidRPr="003863C7">
              <w:rPr>
                <w:sz w:val="24"/>
              </w:rPr>
              <w:t>s Day</w:t>
            </w:r>
          </w:p>
          <w:p w14:paraId="022CD9CF" w14:textId="77777777" w:rsidR="000F20F7" w:rsidRPr="003863C7" w:rsidRDefault="000F20F7" w:rsidP="006233A8">
            <w:pPr>
              <w:rPr>
                <w:sz w:val="24"/>
              </w:rPr>
            </w:pPr>
          </w:p>
        </w:tc>
      </w:tr>
      <w:tr w:rsidR="002C170C" w14:paraId="22953322" w14:textId="77777777" w:rsidTr="00D961E9">
        <w:trPr>
          <w:trHeight w:val="671"/>
        </w:trPr>
        <w:tc>
          <w:tcPr>
            <w:tcW w:w="3193" w:type="dxa"/>
          </w:tcPr>
          <w:p w14:paraId="2D45D43C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March</w:t>
            </w:r>
          </w:p>
        </w:tc>
        <w:tc>
          <w:tcPr>
            <w:tcW w:w="3198" w:type="dxa"/>
          </w:tcPr>
          <w:p w14:paraId="6AEBC5FB" w14:textId="0314DB19" w:rsidR="002C170C" w:rsidRDefault="008920E7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Mar </w:t>
            </w:r>
            <w:r w:rsidR="00E273AC">
              <w:rPr>
                <w:sz w:val="24"/>
              </w:rPr>
              <w:t>1</w:t>
            </w:r>
          </w:p>
          <w:p w14:paraId="72171342" w14:textId="77777777" w:rsidR="00372128" w:rsidRPr="003863C7" w:rsidRDefault="00372128" w:rsidP="002C170C">
            <w:pPr>
              <w:jc w:val="center"/>
              <w:rPr>
                <w:sz w:val="24"/>
              </w:rPr>
            </w:pPr>
          </w:p>
        </w:tc>
        <w:tc>
          <w:tcPr>
            <w:tcW w:w="4447" w:type="dxa"/>
          </w:tcPr>
          <w:p w14:paraId="206BCBFE" w14:textId="7D61420C" w:rsidR="00E273AC" w:rsidRDefault="00E273AC" w:rsidP="00E273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3/28 – Easter Sunday</w:t>
            </w:r>
          </w:p>
          <w:p w14:paraId="7A4ACC86" w14:textId="77777777" w:rsidR="002C170C" w:rsidRPr="003863C7" w:rsidRDefault="002C170C" w:rsidP="009977C9">
            <w:pPr>
              <w:jc w:val="center"/>
              <w:rPr>
                <w:sz w:val="24"/>
              </w:rPr>
            </w:pPr>
          </w:p>
        </w:tc>
      </w:tr>
      <w:tr w:rsidR="002C170C" w14:paraId="64A19FBF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50D75BF8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April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70F010E8" w14:textId="16E01614" w:rsidR="006233A8" w:rsidRPr="003863C7" w:rsidRDefault="00F14D73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Apr </w:t>
            </w:r>
            <w:r w:rsidR="00A70DD8">
              <w:rPr>
                <w:sz w:val="24"/>
              </w:rPr>
              <w:t>1</w:t>
            </w:r>
            <w:r w:rsidR="00E273AC">
              <w:rPr>
                <w:sz w:val="24"/>
              </w:rPr>
              <w:t>2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44C58FFD" w14:textId="2DBBC785" w:rsidR="009977C9" w:rsidRDefault="009977C9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4/</w:t>
            </w:r>
            <w:r w:rsidR="00E273AC">
              <w:rPr>
                <w:sz w:val="24"/>
              </w:rPr>
              <w:t>2</w:t>
            </w:r>
            <w:r w:rsidR="002B03BA">
              <w:rPr>
                <w:sz w:val="24"/>
              </w:rPr>
              <w:t>1</w:t>
            </w:r>
            <w:r>
              <w:rPr>
                <w:sz w:val="24"/>
              </w:rPr>
              <w:t xml:space="preserve"> – Passover begins</w:t>
            </w:r>
          </w:p>
          <w:p w14:paraId="0F9BBCAB" w14:textId="77777777" w:rsidR="00EA5A81" w:rsidRPr="003863C7" w:rsidRDefault="002D6F2D" w:rsidP="002D6F2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</w:p>
        </w:tc>
      </w:tr>
      <w:tr w:rsidR="002C170C" w14:paraId="745FD858" w14:textId="77777777" w:rsidTr="00D961E9">
        <w:trPr>
          <w:trHeight w:val="671"/>
        </w:trPr>
        <w:tc>
          <w:tcPr>
            <w:tcW w:w="3193" w:type="dxa"/>
          </w:tcPr>
          <w:p w14:paraId="277A41FF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May</w:t>
            </w:r>
          </w:p>
        </w:tc>
        <w:tc>
          <w:tcPr>
            <w:tcW w:w="3198" w:type="dxa"/>
          </w:tcPr>
          <w:p w14:paraId="1842A4C9" w14:textId="170AA625" w:rsidR="002C170C" w:rsidRPr="003863C7" w:rsidRDefault="00F14D73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May </w:t>
            </w:r>
            <w:r w:rsidR="002B03BA">
              <w:rPr>
                <w:sz w:val="24"/>
              </w:rPr>
              <w:t>1</w:t>
            </w:r>
            <w:r w:rsidR="00E273AC">
              <w:rPr>
                <w:sz w:val="24"/>
              </w:rPr>
              <w:t>0</w:t>
            </w:r>
          </w:p>
        </w:tc>
        <w:tc>
          <w:tcPr>
            <w:tcW w:w="4447" w:type="dxa"/>
          </w:tcPr>
          <w:p w14:paraId="4FB881FE" w14:textId="5CA7D5A3" w:rsidR="002C170C" w:rsidRPr="003863C7" w:rsidRDefault="00335861" w:rsidP="003863C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5/</w:t>
            </w:r>
            <w:r w:rsidR="00E273AC">
              <w:rPr>
                <w:sz w:val="24"/>
              </w:rPr>
              <w:t>31</w:t>
            </w:r>
            <w:r w:rsidR="00EA5A81" w:rsidRPr="003863C7">
              <w:rPr>
                <w:sz w:val="24"/>
              </w:rPr>
              <w:t xml:space="preserve"> </w:t>
            </w:r>
            <w:r w:rsidR="003863C7" w:rsidRPr="003863C7">
              <w:rPr>
                <w:sz w:val="24"/>
              </w:rPr>
              <w:t>-</w:t>
            </w:r>
            <w:r w:rsidR="00EA5A81" w:rsidRPr="003863C7">
              <w:rPr>
                <w:sz w:val="24"/>
              </w:rPr>
              <w:t xml:space="preserve"> Memorial Day</w:t>
            </w:r>
          </w:p>
        </w:tc>
      </w:tr>
      <w:tr w:rsidR="002C170C" w14:paraId="4A44073E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1BFB9777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June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1DEE6E80" w14:textId="77777777" w:rsidR="002C170C" w:rsidRPr="003863C7" w:rsidRDefault="006879D3" w:rsidP="00F14D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 meeting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5F11D5CD" w14:textId="4D9454F5" w:rsidR="002C170C" w:rsidRPr="003863C7" w:rsidRDefault="00D1615A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Friday, </w:t>
            </w:r>
            <w:r w:rsidR="00866CE8">
              <w:rPr>
                <w:sz w:val="24"/>
              </w:rPr>
              <w:t>6/</w:t>
            </w:r>
            <w:r w:rsidR="002D6F2D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="00866CE8"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>-</w:t>
            </w:r>
            <w:r w:rsidR="00866CE8">
              <w:rPr>
                <w:sz w:val="24"/>
              </w:rPr>
              <w:t xml:space="preserve"> Juneteenth</w:t>
            </w:r>
            <w:r w:rsidR="006F439B">
              <w:rPr>
                <w:sz w:val="24"/>
              </w:rPr>
              <w:t xml:space="preserve"> </w:t>
            </w:r>
            <w:r w:rsidR="00A266DD">
              <w:rPr>
                <w:sz w:val="24"/>
              </w:rPr>
              <w:t>(Observed)</w:t>
            </w:r>
          </w:p>
        </w:tc>
      </w:tr>
      <w:tr w:rsidR="002C170C" w:rsidRPr="002A6E67" w14:paraId="0DD2EB51" w14:textId="77777777" w:rsidTr="00D961E9">
        <w:trPr>
          <w:trHeight w:val="710"/>
        </w:trPr>
        <w:tc>
          <w:tcPr>
            <w:tcW w:w="3193" w:type="dxa"/>
          </w:tcPr>
          <w:p w14:paraId="2ED6B356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July</w:t>
            </w:r>
          </w:p>
        </w:tc>
        <w:tc>
          <w:tcPr>
            <w:tcW w:w="3198" w:type="dxa"/>
          </w:tcPr>
          <w:p w14:paraId="7DAAAD99" w14:textId="738489D3" w:rsidR="002C170C" w:rsidRPr="002A6E67" w:rsidRDefault="006879D3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July 1</w:t>
            </w:r>
            <w:r w:rsidR="00E273AC">
              <w:rPr>
                <w:sz w:val="24"/>
              </w:rPr>
              <w:t>2</w:t>
            </w:r>
          </w:p>
        </w:tc>
        <w:tc>
          <w:tcPr>
            <w:tcW w:w="4447" w:type="dxa"/>
          </w:tcPr>
          <w:p w14:paraId="17D2D21A" w14:textId="7BE603F9" w:rsidR="002C170C" w:rsidRPr="002A6E67" w:rsidRDefault="00D1615A" w:rsidP="00A70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Monday</w:t>
            </w:r>
            <w:r w:rsidR="00F14D73" w:rsidRPr="002A6E67">
              <w:rPr>
                <w:sz w:val="24"/>
              </w:rPr>
              <w:t>,</w:t>
            </w:r>
            <w:r w:rsidR="006233A8" w:rsidRPr="002A6E67">
              <w:rPr>
                <w:sz w:val="24"/>
              </w:rPr>
              <w:t xml:space="preserve"> </w:t>
            </w:r>
            <w:r w:rsidR="003863C7" w:rsidRPr="002A6E67">
              <w:rPr>
                <w:sz w:val="24"/>
              </w:rPr>
              <w:t>7/</w:t>
            </w:r>
            <w:r>
              <w:rPr>
                <w:sz w:val="24"/>
              </w:rPr>
              <w:t>5</w:t>
            </w:r>
            <w:r w:rsidR="003863C7" w:rsidRPr="002A6E67">
              <w:rPr>
                <w:sz w:val="24"/>
              </w:rPr>
              <w:t xml:space="preserve"> </w:t>
            </w:r>
            <w:r w:rsidR="006F439B" w:rsidRPr="002A6E67">
              <w:rPr>
                <w:sz w:val="24"/>
              </w:rPr>
              <w:t>-</w:t>
            </w:r>
            <w:r w:rsidR="003863C7" w:rsidRPr="002A6E67">
              <w:rPr>
                <w:sz w:val="24"/>
              </w:rPr>
              <w:t xml:space="preserve"> Independence Day</w:t>
            </w:r>
            <w:r w:rsidR="00A70DD8">
              <w:rPr>
                <w:sz w:val="24"/>
              </w:rPr>
              <w:t xml:space="preserve"> (Observed)</w:t>
            </w:r>
          </w:p>
        </w:tc>
      </w:tr>
      <w:tr w:rsidR="002C170C" w14:paraId="1CAD9E92" w14:textId="77777777" w:rsidTr="00D961E9">
        <w:trPr>
          <w:trHeight w:val="671"/>
        </w:trPr>
        <w:tc>
          <w:tcPr>
            <w:tcW w:w="3193" w:type="dxa"/>
            <w:shd w:val="clear" w:color="auto" w:fill="D5DCE4" w:themeFill="text2" w:themeFillTint="33"/>
          </w:tcPr>
          <w:p w14:paraId="6F9A3AEB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August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0AD347EE" w14:textId="77777777" w:rsidR="002C170C" w:rsidRPr="003863C7" w:rsidRDefault="002C170C" w:rsidP="002C170C">
            <w:pPr>
              <w:jc w:val="center"/>
              <w:rPr>
                <w:sz w:val="24"/>
              </w:rPr>
            </w:pPr>
            <w:r w:rsidRPr="003863C7">
              <w:rPr>
                <w:sz w:val="24"/>
              </w:rPr>
              <w:t>No Meeting</w:t>
            </w:r>
          </w:p>
        </w:tc>
        <w:tc>
          <w:tcPr>
            <w:tcW w:w="4447" w:type="dxa"/>
            <w:shd w:val="clear" w:color="auto" w:fill="D5DCE4" w:themeFill="text2" w:themeFillTint="33"/>
          </w:tcPr>
          <w:p w14:paraId="667B20FE" w14:textId="77777777" w:rsidR="002C170C" w:rsidRPr="003863C7" w:rsidRDefault="002C170C" w:rsidP="002C170C">
            <w:pPr>
              <w:jc w:val="center"/>
              <w:rPr>
                <w:sz w:val="24"/>
              </w:rPr>
            </w:pPr>
          </w:p>
        </w:tc>
      </w:tr>
      <w:tr w:rsidR="002C170C" w14:paraId="0105BCAB" w14:textId="77777777" w:rsidTr="00D961E9">
        <w:trPr>
          <w:trHeight w:val="710"/>
        </w:trPr>
        <w:tc>
          <w:tcPr>
            <w:tcW w:w="3193" w:type="dxa"/>
          </w:tcPr>
          <w:p w14:paraId="4BA908E7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September</w:t>
            </w:r>
          </w:p>
        </w:tc>
        <w:tc>
          <w:tcPr>
            <w:tcW w:w="3198" w:type="dxa"/>
          </w:tcPr>
          <w:p w14:paraId="2EC752CC" w14:textId="6CFA6BCE" w:rsidR="002C170C" w:rsidRPr="003863C7" w:rsidRDefault="00171853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Sept </w:t>
            </w:r>
            <w:r w:rsidR="002B03BA">
              <w:rPr>
                <w:sz w:val="24"/>
              </w:rPr>
              <w:t>2</w:t>
            </w:r>
            <w:r w:rsidR="00D1615A">
              <w:rPr>
                <w:sz w:val="24"/>
              </w:rPr>
              <w:t>7</w:t>
            </w:r>
          </w:p>
        </w:tc>
        <w:tc>
          <w:tcPr>
            <w:tcW w:w="4447" w:type="dxa"/>
          </w:tcPr>
          <w:p w14:paraId="172EFF52" w14:textId="15EE7A22" w:rsidR="003863C7" w:rsidRPr="00866CE8" w:rsidRDefault="00372128" w:rsidP="00D1615A">
            <w:pPr>
              <w:jc w:val="center"/>
              <w:rPr>
                <w:sz w:val="24"/>
              </w:rPr>
            </w:pPr>
            <w:r w:rsidRPr="00866CE8">
              <w:rPr>
                <w:sz w:val="24"/>
              </w:rPr>
              <w:t>9/</w:t>
            </w:r>
            <w:r w:rsidR="00D1615A">
              <w:rPr>
                <w:sz w:val="24"/>
              </w:rPr>
              <w:t>6</w:t>
            </w:r>
            <w:r w:rsidR="00687BFA"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 xml:space="preserve">- </w:t>
            </w:r>
            <w:r w:rsidR="00F14D73" w:rsidRPr="00866CE8">
              <w:rPr>
                <w:sz w:val="24"/>
              </w:rPr>
              <w:t>Labor Day</w:t>
            </w:r>
          </w:p>
        </w:tc>
      </w:tr>
      <w:tr w:rsidR="002C170C" w14:paraId="3AF59AC5" w14:textId="77777777" w:rsidTr="00D961E9">
        <w:trPr>
          <w:trHeight w:val="671"/>
        </w:trPr>
        <w:tc>
          <w:tcPr>
            <w:tcW w:w="3193" w:type="dxa"/>
            <w:shd w:val="clear" w:color="auto" w:fill="D5DCE4" w:themeFill="text2" w:themeFillTint="33"/>
          </w:tcPr>
          <w:p w14:paraId="5423915C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 xml:space="preserve">October 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738C5AD3" w14:textId="77777777" w:rsidR="00171853" w:rsidRDefault="00171853" w:rsidP="00171853">
            <w:pPr>
              <w:jc w:val="center"/>
              <w:rPr>
                <w:sz w:val="24"/>
                <w:highlight w:val="yellow"/>
              </w:rPr>
            </w:pPr>
            <w:r w:rsidRPr="003863C7">
              <w:rPr>
                <w:sz w:val="24"/>
              </w:rPr>
              <w:t>No Meeting</w:t>
            </w:r>
          </w:p>
          <w:p w14:paraId="6A85453D" w14:textId="77777777" w:rsidR="002C170C" w:rsidRPr="00171853" w:rsidRDefault="002C170C" w:rsidP="00171853">
            <w:pPr>
              <w:jc w:val="right"/>
              <w:rPr>
                <w:sz w:val="24"/>
                <w:highlight w:val="yellow"/>
              </w:rPr>
            </w:pPr>
          </w:p>
        </w:tc>
        <w:tc>
          <w:tcPr>
            <w:tcW w:w="4447" w:type="dxa"/>
            <w:shd w:val="clear" w:color="auto" w:fill="D5DCE4" w:themeFill="text2" w:themeFillTint="33"/>
          </w:tcPr>
          <w:p w14:paraId="276BD57B" w14:textId="66BD062E" w:rsidR="00D1615A" w:rsidRDefault="00D1615A" w:rsidP="00D161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10/1 – Rosh Hashanah begins</w:t>
            </w:r>
          </w:p>
          <w:p w14:paraId="640694D2" w14:textId="0EB5DCB1" w:rsidR="00D1615A" w:rsidRDefault="00D1615A" w:rsidP="00D161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10/10 – Yom Kippur begins</w:t>
            </w:r>
          </w:p>
          <w:p w14:paraId="15BE2747" w14:textId="3F38936A" w:rsidR="0002501F" w:rsidRPr="003863C7" w:rsidRDefault="0002501F" w:rsidP="00A70D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10/1</w:t>
            </w:r>
            <w:r w:rsidR="00D1615A">
              <w:rPr>
                <w:sz w:val="24"/>
              </w:rPr>
              <w:t>1</w:t>
            </w:r>
            <w:r>
              <w:rPr>
                <w:sz w:val="24"/>
              </w:rPr>
              <w:t xml:space="preserve"> – Columbus Day</w:t>
            </w:r>
          </w:p>
        </w:tc>
      </w:tr>
      <w:tr w:rsidR="002C170C" w14:paraId="48FF437E" w14:textId="77777777" w:rsidTr="00D961E9">
        <w:trPr>
          <w:trHeight w:val="710"/>
        </w:trPr>
        <w:tc>
          <w:tcPr>
            <w:tcW w:w="3193" w:type="dxa"/>
          </w:tcPr>
          <w:p w14:paraId="7B3F5872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 xml:space="preserve">November </w:t>
            </w:r>
          </w:p>
        </w:tc>
        <w:tc>
          <w:tcPr>
            <w:tcW w:w="3198" w:type="dxa"/>
          </w:tcPr>
          <w:p w14:paraId="4831084C" w14:textId="4BAFF2A9" w:rsidR="009977C9" w:rsidRPr="003863C7" w:rsidRDefault="007323FD" w:rsidP="00997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Nov </w:t>
            </w:r>
            <w:r w:rsidR="00D1615A">
              <w:rPr>
                <w:sz w:val="24"/>
              </w:rPr>
              <w:t>1</w:t>
            </w:r>
          </w:p>
          <w:p w14:paraId="1C182141" w14:textId="77777777" w:rsidR="002C170C" w:rsidRPr="003863C7" w:rsidRDefault="002C170C" w:rsidP="009977C9">
            <w:pPr>
              <w:rPr>
                <w:sz w:val="24"/>
              </w:rPr>
            </w:pPr>
          </w:p>
        </w:tc>
        <w:tc>
          <w:tcPr>
            <w:tcW w:w="4447" w:type="dxa"/>
          </w:tcPr>
          <w:p w14:paraId="64C085B1" w14:textId="05489543" w:rsidR="002C170C" w:rsidRDefault="00372128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11/2</w:t>
            </w:r>
            <w:r w:rsidR="00D1615A">
              <w:rPr>
                <w:sz w:val="24"/>
              </w:rPr>
              <w:t>5</w:t>
            </w:r>
            <w:r w:rsidR="003863C7" w:rsidRPr="003863C7"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>-</w:t>
            </w:r>
            <w:r w:rsidR="003863C7" w:rsidRPr="003863C7">
              <w:rPr>
                <w:sz w:val="24"/>
              </w:rPr>
              <w:t xml:space="preserve"> Thanksgiving</w:t>
            </w:r>
          </w:p>
          <w:p w14:paraId="48D5B14A" w14:textId="77777777" w:rsidR="00866CE8" w:rsidRPr="003863C7" w:rsidRDefault="00866CE8" w:rsidP="002C170C">
            <w:pPr>
              <w:jc w:val="center"/>
              <w:rPr>
                <w:sz w:val="24"/>
              </w:rPr>
            </w:pPr>
          </w:p>
        </w:tc>
      </w:tr>
      <w:tr w:rsidR="002C170C" w14:paraId="1F879519" w14:textId="77777777" w:rsidTr="00D961E9">
        <w:trPr>
          <w:trHeight w:val="710"/>
        </w:trPr>
        <w:tc>
          <w:tcPr>
            <w:tcW w:w="3193" w:type="dxa"/>
            <w:shd w:val="clear" w:color="auto" w:fill="D5DCE4" w:themeFill="text2" w:themeFillTint="33"/>
          </w:tcPr>
          <w:p w14:paraId="03CD09ED" w14:textId="77777777" w:rsidR="002C170C" w:rsidRPr="00CB36EE" w:rsidRDefault="002C170C" w:rsidP="002C170C">
            <w:pPr>
              <w:jc w:val="center"/>
              <w:rPr>
                <w:b/>
                <w:sz w:val="24"/>
              </w:rPr>
            </w:pPr>
            <w:r w:rsidRPr="00CB36EE">
              <w:rPr>
                <w:b/>
                <w:sz w:val="24"/>
              </w:rPr>
              <w:t>December</w:t>
            </w:r>
          </w:p>
        </w:tc>
        <w:tc>
          <w:tcPr>
            <w:tcW w:w="3198" w:type="dxa"/>
            <w:shd w:val="clear" w:color="auto" w:fill="D5DCE4" w:themeFill="text2" w:themeFillTint="33"/>
          </w:tcPr>
          <w:p w14:paraId="6C0271B5" w14:textId="7AD2B8A3" w:rsidR="002C170C" w:rsidRPr="003863C7" w:rsidRDefault="009977C9" w:rsidP="002C1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Dec </w:t>
            </w:r>
            <w:r w:rsidR="00FC27DB">
              <w:rPr>
                <w:sz w:val="24"/>
              </w:rPr>
              <w:t>13</w:t>
            </w:r>
          </w:p>
          <w:p w14:paraId="34D117D4" w14:textId="77777777" w:rsidR="000F20F7" w:rsidRPr="003863C7" w:rsidRDefault="000F20F7" w:rsidP="00866CE8">
            <w:pPr>
              <w:rPr>
                <w:sz w:val="24"/>
              </w:rPr>
            </w:pPr>
          </w:p>
        </w:tc>
        <w:tc>
          <w:tcPr>
            <w:tcW w:w="4447" w:type="dxa"/>
            <w:shd w:val="clear" w:color="auto" w:fill="D5DCE4" w:themeFill="text2" w:themeFillTint="33"/>
          </w:tcPr>
          <w:p w14:paraId="548BE938" w14:textId="0ED76333" w:rsidR="002A6E67" w:rsidRDefault="006233A8" w:rsidP="006233A8">
            <w:pPr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 w:rsidR="002A6E67">
              <w:rPr>
                <w:sz w:val="24"/>
              </w:rPr>
              <w:t>12/</w:t>
            </w:r>
            <w:r w:rsidR="00D1615A">
              <w:rPr>
                <w:sz w:val="24"/>
              </w:rPr>
              <w:t>2</w:t>
            </w:r>
            <w:r w:rsidR="002B03BA">
              <w:rPr>
                <w:sz w:val="24"/>
              </w:rPr>
              <w:t>4</w:t>
            </w:r>
            <w:r w:rsidR="002A6E67">
              <w:rPr>
                <w:sz w:val="24"/>
              </w:rPr>
              <w:t xml:space="preserve"> – Hanukkah begins</w:t>
            </w:r>
          </w:p>
          <w:p w14:paraId="167EF4F2" w14:textId="00B7E803" w:rsidR="003863C7" w:rsidRPr="003863C7" w:rsidRDefault="00A70DD8" w:rsidP="002A6E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Friday</w:t>
            </w:r>
            <w:r w:rsidR="003863C7" w:rsidRPr="003863C7">
              <w:rPr>
                <w:sz w:val="24"/>
              </w:rPr>
              <w:t>, 12/2</w:t>
            </w:r>
            <w:r w:rsidR="00D1615A">
              <w:rPr>
                <w:sz w:val="24"/>
              </w:rPr>
              <w:t>4</w:t>
            </w:r>
            <w:r w:rsidR="003863C7" w:rsidRPr="003863C7">
              <w:rPr>
                <w:sz w:val="24"/>
              </w:rPr>
              <w:t xml:space="preserve"> </w:t>
            </w:r>
            <w:r w:rsidR="006F439B">
              <w:rPr>
                <w:sz w:val="24"/>
              </w:rPr>
              <w:t>-</w:t>
            </w:r>
            <w:r w:rsidR="003863C7" w:rsidRPr="003863C7">
              <w:rPr>
                <w:sz w:val="24"/>
              </w:rPr>
              <w:t xml:space="preserve"> Christmas Day</w:t>
            </w:r>
            <w:r w:rsidR="00D1615A">
              <w:rPr>
                <w:sz w:val="24"/>
              </w:rPr>
              <w:t xml:space="preserve"> (Observed)</w:t>
            </w:r>
          </w:p>
        </w:tc>
      </w:tr>
    </w:tbl>
    <w:p w14:paraId="2F6FA7DD" w14:textId="77777777" w:rsidR="002C170C" w:rsidRDefault="002C170C" w:rsidP="00A70DD8"/>
    <w:sectPr w:rsidR="002C170C" w:rsidSect="003863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70C"/>
    <w:rsid w:val="0002501F"/>
    <w:rsid w:val="0005583F"/>
    <w:rsid w:val="0008031C"/>
    <w:rsid w:val="000C5034"/>
    <w:rsid w:val="000F1D19"/>
    <w:rsid w:val="000F20F7"/>
    <w:rsid w:val="001479C2"/>
    <w:rsid w:val="00171853"/>
    <w:rsid w:val="001C22B4"/>
    <w:rsid w:val="00223C8F"/>
    <w:rsid w:val="002A6E67"/>
    <w:rsid w:val="002B03BA"/>
    <w:rsid w:val="002B12A1"/>
    <w:rsid w:val="002C170C"/>
    <w:rsid w:val="002D6F2D"/>
    <w:rsid w:val="00335861"/>
    <w:rsid w:val="00337FB6"/>
    <w:rsid w:val="003401B9"/>
    <w:rsid w:val="00343F82"/>
    <w:rsid w:val="00372128"/>
    <w:rsid w:val="003863C7"/>
    <w:rsid w:val="003A1FC6"/>
    <w:rsid w:val="003B1BA3"/>
    <w:rsid w:val="003D2D24"/>
    <w:rsid w:val="003E123B"/>
    <w:rsid w:val="004A4952"/>
    <w:rsid w:val="004D77E8"/>
    <w:rsid w:val="00546975"/>
    <w:rsid w:val="005A67B6"/>
    <w:rsid w:val="006233A8"/>
    <w:rsid w:val="00662819"/>
    <w:rsid w:val="006879D3"/>
    <w:rsid w:val="00687BFA"/>
    <w:rsid w:val="006D356D"/>
    <w:rsid w:val="006D630A"/>
    <w:rsid w:val="006F439B"/>
    <w:rsid w:val="006F7D0E"/>
    <w:rsid w:val="0072641C"/>
    <w:rsid w:val="007323FD"/>
    <w:rsid w:val="00835867"/>
    <w:rsid w:val="00866CE8"/>
    <w:rsid w:val="00871CB3"/>
    <w:rsid w:val="00881C97"/>
    <w:rsid w:val="00882400"/>
    <w:rsid w:val="008920E7"/>
    <w:rsid w:val="00905DB7"/>
    <w:rsid w:val="00910C30"/>
    <w:rsid w:val="009705CA"/>
    <w:rsid w:val="009977C9"/>
    <w:rsid w:val="009A7D49"/>
    <w:rsid w:val="009F6953"/>
    <w:rsid w:val="009F72D4"/>
    <w:rsid w:val="00A266DD"/>
    <w:rsid w:val="00A306B6"/>
    <w:rsid w:val="00A70DD8"/>
    <w:rsid w:val="00AD6880"/>
    <w:rsid w:val="00AE1BA6"/>
    <w:rsid w:val="00B628BA"/>
    <w:rsid w:val="00BD04FE"/>
    <w:rsid w:val="00BD11E5"/>
    <w:rsid w:val="00C51AAB"/>
    <w:rsid w:val="00CB36EE"/>
    <w:rsid w:val="00CB6498"/>
    <w:rsid w:val="00CD695D"/>
    <w:rsid w:val="00CE6F06"/>
    <w:rsid w:val="00D1615A"/>
    <w:rsid w:val="00D919FE"/>
    <w:rsid w:val="00D961E9"/>
    <w:rsid w:val="00DB53AA"/>
    <w:rsid w:val="00DD296E"/>
    <w:rsid w:val="00E03C5D"/>
    <w:rsid w:val="00E076CC"/>
    <w:rsid w:val="00E273AC"/>
    <w:rsid w:val="00EA55FF"/>
    <w:rsid w:val="00EA5A81"/>
    <w:rsid w:val="00EC74C7"/>
    <w:rsid w:val="00EE5F16"/>
    <w:rsid w:val="00F06723"/>
    <w:rsid w:val="00F14D73"/>
    <w:rsid w:val="00F56F17"/>
    <w:rsid w:val="00F76902"/>
    <w:rsid w:val="00FC27DB"/>
    <w:rsid w:val="00FE40CA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57C92"/>
  <w15:chartTrackingRefBased/>
  <w15:docId w15:val="{FB71FE4B-1AF8-494E-AAF9-1E6C0806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Besio</dc:creator>
  <cp:keywords/>
  <dc:description/>
  <cp:lastModifiedBy>Anne Marie Curreri</cp:lastModifiedBy>
  <cp:revision>2</cp:revision>
  <cp:lastPrinted>2024-10-01T18:15:00Z</cp:lastPrinted>
  <dcterms:created xsi:type="dcterms:W3CDTF">2026-10-21T22:58:00Z</dcterms:created>
  <dcterms:modified xsi:type="dcterms:W3CDTF">2026-10-21T22:58:00Z</dcterms:modified>
</cp:coreProperties>
</file>